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44E" w:rsidRPr="00D9713F" w:rsidRDefault="009D7BE1">
      <w:pPr>
        <w:shd w:val="clear" w:color="auto" w:fill="FFFFFF"/>
        <w:jc w:val="center"/>
        <w:rPr>
          <w:b/>
          <w:sz w:val="32"/>
          <w:szCs w:val="32"/>
        </w:rPr>
      </w:pPr>
      <w:r w:rsidRPr="00D9713F">
        <w:rPr>
          <w:b/>
          <w:color w:val="000000"/>
          <w:sz w:val="32"/>
          <w:szCs w:val="32"/>
        </w:rPr>
        <w:t xml:space="preserve">2 </w:t>
      </w:r>
      <w:r w:rsidRPr="00D9713F">
        <w:rPr>
          <w:rFonts w:eastAsia="Times New Roman"/>
          <w:b/>
          <w:color w:val="000000"/>
          <w:sz w:val="32"/>
          <w:szCs w:val="32"/>
        </w:rPr>
        <w:t>КЛАСС</w:t>
      </w:r>
    </w:p>
    <w:tbl>
      <w:tblPr>
        <w:tblW w:w="1507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8"/>
        <w:gridCol w:w="1761"/>
        <w:gridCol w:w="881"/>
        <w:gridCol w:w="585"/>
        <w:gridCol w:w="2055"/>
        <w:gridCol w:w="5768"/>
        <w:gridCol w:w="1849"/>
        <w:gridCol w:w="835"/>
        <w:gridCol w:w="708"/>
      </w:tblGrid>
      <w:tr w:rsidR="001033E4" w:rsidRPr="0035167B" w:rsidTr="008A6470">
        <w:trPr>
          <w:trHeight w:hRule="exact" w:val="830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187" w:lineRule="exact"/>
              <w:ind w:left="86" w:right="43" w:firstLine="22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№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194" w:lineRule="exact"/>
              <w:ind w:left="65" w:right="72" w:firstLine="79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Тип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урока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033E4" w:rsidRPr="0035167B" w:rsidRDefault="001033E4" w:rsidP="00D9713F">
            <w:pPr>
              <w:shd w:val="clear" w:color="auto" w:fill="FFFFFF"/>
              <w:spacing w:line="252" w:lineRule="exact"/>
              <w:jc w:val="center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w w:val="84"/>
                <w:sz w:val="24"/>
                <w:szCs w:val="24"/>
              </w:rPr>
              <w:t>Кол-во</w:t>
            </w:r>
            <w:r w:rsidRPr="0035167B">
              <w:rPr>
                <w:rFonts w:eastAsia="Times New Roman"/>
                <w:color w:val="000000"/>
                <w:w w:val="84"/>
                <w:sz w:val="24"/>
                <w:szCs w:val="24"/>
              </w:rPr>
              <w:br/>
              <w:t>часов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33E4" w:rsidRDefault="001033E4">
            <w:pPr>
              <w:shd w:val="clear" w:color="auto" w:fill="FFFFFF"/>
              <w:spacing w:line="202" w:lineRule="exact"/>
              <w:ind w:left="454" w:right="446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033E4" w:rsidRPr="0035167B" w:rsidRDefault="001033E4">
            <w:pPr>
              <w:shd w:val="clear" w:color="auto" w:fill="FFFFFF"/>
              <w:spacing w:line="202" w:lineRule="exact"/>
              <w:ind w:left="454" w:right="446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Решаемые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проблемы</w:t>
            </w:r>
          </w:p>
        </w:tc>
        <w:tc>
          <w:tcPr>
            <w:tcW w:w="57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33E4" w:rsidRPr="00D9713F" w:rsidRDefault="001033E4" w:rsidP="00D9713F">
            <w:pPr>
              <w:shd w:val="clear" w:color="auto" w:fill="FFFFFF"/>
              <w:spacing w:line="338" w:lineRule="exact"/>
              <w:ind w:left="1282" w:right="698"/>
              <w:rPr>
                <w:rFonts w:eastAsia="Times New Roman"/>
                <w:color w:val="000000"/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Планируемые результаты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универсальные учебные действия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ind w:left="324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предметные</w:t>
            </w:r>
          </w:p>
          <w:p w:rsidR="001033E4" w:rsidRPr="0035167B" w:rsidRDefault="001033E4">
            <w:pPr>
              <w:shd w:val="clear" w:color="auto" w:fill="FFFFFF"/>
              <w:ind w:left="324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знания</w:t>
            </w:r>
          </w:p>
          <w:p w:rsidR="001033E4" w:rsidRPr="0035167B" w:rsidRDefault="001033E4">
            <w:pPr>
              <w:shd w:val="clear" w:color="auto" w:fill="FFFFFF"/>
              <w:ind w:left="324"/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38" w:lineRule="exact"/>
              <w:ind w:left="58" w:right="50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Вид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кон-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троля</w:t>
            </w:r>
          </w:p>
          <w:p w:rsidR="001033E4" w:rsidRPr="0035167B" w:rsidRDefault="001033E4">
            <w:pPr>
              <w:shd w:val="clear" w:color="auto" w:fill="FFFFFF"/>
              <w:ind w:left="58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12"/>
                <w:sz w:val="24"/>
                <w:szCs w:val="24"/>
              </w:rPr>
              <w:t>Дата</w:t>
            </w:r>
          </w:p>
          <w:p w:rsidR="001033E4" w:rsidRPr="0035167B" w:rsidRDefault="001033E4">
            <w:pPr>
              <w:shd w:val="clear" w:color="auto" w:fill="FFFFFF"/>
              <w:ind w:left="7"/>
              <w:rPr>
                <w:sz w:val="24"/>
                <w:szCs w:val="24"/>
              </w:rPr>
            </w:pPr>
          </w:p>
        </w:tc>
      </w:tr>
      <w:tr w:rsidR="001033E4" w:rsidRPr="0035167B" w:rsidTr="008A6470">
        <w:trPr>
          <w:trHeight w:hRule="exact" w:val="414"/>
        </w:trPr>
        <w:tc>
          <w:tcPr>
            <w:tcW w:w="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Default="001033E4" w:rsidP="00D9713F">
            <w:pPr>
              <w:shd w:val="clear" w:color="auto" w:fill="FFFFFF"/>
              <w:spacing w:line="187" w:lineRule="exact"/>
              <w:ind w:left="86" w:right="43" w:firstLine="2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033E4" w:rsidRPr="0035167B" w:rsidRDefault="001033E4" w:rsidP="00D9713F">
            <w:pPr>
              <w:shd w:val="clear" w:color="auto" w:fill="FFFFFF"/>
              <w:spacing w:line="187" w:lineRule="exact"/>
              <w:ind w:left="86" w:right="43" w:firstLine="2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Default="001033E4" w:rsidP="00D9713F">
            <w:pPr>
              <w:shd w:val="clear" w:color="auto" w:fill="FFFFFF"/>
              <w:spacing w:line="194" w:lineRule="exact"/>
              <w:ind w:left="65" w:right="72" w:firstLine="79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033E4" w:rsidRPr="0035167B" w:rsidRDefault="001033E4" w:rsidP="00D9713F">
            <w:pPr>
              <w:shd w:val="clear" w:color="auto" w:fill="FFFFFF"/>
              <w:spacing w:line="194" w:lineRule="exact"/>
              <w:ind w:left="65" w:right="72" w:firstLine="79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033E4" w:rsidRDefault="001033E4" w:rsidP="00D9713F">
            <w:pPr>
              <w:shd w:val="clear" w:color="auto" w:fill="FFFFFF"/>
              <w:spacing w:line="252" w:lineRule="exact"/>
              <w:jc w:val="right"/>
              <w:rPr>
                <w:rFonts w:eastAsia="Times New Roman"/>
                <w:color w:val="000000"/>
                <w:w w:val="84"/>
                <w:sz w:val="24"/>
                <w:szCs w:val="24"/>
              </w:rPr>
            </w:pPr>
          </w:p>
          <w:p w:rsidR="001033E4" w:rsidRPr="0035167B" w:rsidRDefault="001033E4" w:rsidP="00D9713F">
            <w:pPr>
              <w:rPr>
                <w:rFonts w:eastAsia="Times New Roman"/>
                <w:color w:val="000000"/>
                <w:w w:val="84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Default="001033E4" w:rsidP="00D9713F">
            <w:pPr>
              <w:shd w:val="clear" w:color="auto" w:fill="FFFFFF"/>
              <w:spacing w:line="202" w:lineRule="exact"/>
              <w:ind w:left="454" w:right="446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033E4" w:rsidRPr="0035167B" w:rsidRDefault="001033E4" w:rsidP="00D9713F">
            <w:pPr>
              <w:shd w:val="clear" w:color="auto" w:fill="FFFFFF"/>
              <w:spacing w:line="202" w:lineRule="exact"/>
              <w:ind w:left="454" w:right="446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spacing w:line="338" w:lineRule="exact"/>
              <w:ind w:left="1282" w:right="698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ind w:left="324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spacing w:line="238" w:lineRule="exact"/>
              <w:ind w:left="58" w:right="5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ind w:left="7"/>
              <w:rPr>
                <w:rFonts w:eastAsia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eastAsia="Times New Roman"/>
                <w:color w:val="000000"/>
                <w:spacing w:val="-12"/>
                <w:sz w:val="24"/>
                <w:szCs w:val="24"/>
              </w:rPr>
              <w:t>9</w:t>
            </w:r>
          </w:p>
        </w:tc>
      </w:tr>
      <w:tr w:rsidR="001033E4" w:rsidRPr="0035167B" w:rsidTr="008A6470">
        <w:trPr>
          <w:trHeight w:hRule="exact" w:val="4082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ind w:left="216"/>
              <w:rPr>
                <w:sz w:val="24"/>
                <w:szCs w:val="24"/>
              </w:rPr>
            </w:pPr>
          </w:p>
          <w:p w:rsidR="001033E4" w:rsidRDefault="001033E4">
            <w:pPr>
              <w:shd w:val="clear" w:color="auto" w:fill="FFFFFF"/>
              <w:ind w:left="216"/>
              <w:rPr>
                <w:color w:val="000000"/>
                <w:sz w:val="24"/>
                <w:szCs w:val="24"/>
              </w:rPr>
            </w:pPr>
          </w:p>
          <w:p w:rsidR="001033E4" w:rsidRPr="0035167B" w:rsidRDefault="001033E4">
            <w:pPr>
              <w:shd w:val="clear" w:color="auto" w:fill="FFFFFF"/>
              <w:ind w:left="216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Правила пове-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дения в спор-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тивном зале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на спортивной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площадке.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Подвижная игра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«Салки-дого-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нялки»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spacing w:line="259" w:lineRule="exact"/>
              <w:ind w:right="108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Ввод-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ный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Default="001033E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1033E4" w:rsidRDefault="001033E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1033E4" w:rsidRPr="0035167B" w:rsidRDefault="001033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Как вести себя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в спортивном зале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на спортивной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площадке?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Цели: познако-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мить с содержани-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ем и организацией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уроков физической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культуры, с прави-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лами поведения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 спортивном зале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и на спортивной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площадке</w:t>
            </w:r>
          </w:p>
        </w:tc>
        <w:tc>
          <w:tcPr>
            <w:tcW w:w="5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 w:rsidP="00D9713F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5167B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используют общие приемы решения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поставленных задач; определяют и кратко характеризуют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физическую культуру как занятия физическими упраж-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нениями, подвижными и спортивными играми.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с поставленной задачей и условиями ее реализации.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используют речь для регуляции сво-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его действия.</w:t>
            </w:r>
          </w:p>
          <w:p w:rsidR="001033E4" w:rsidRPr="0035167B" w:rsidRDefault="001033E4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5167B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проявляют учебно-познавательный инте-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рес к новому учебному материалу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1033E4" w:rsidRPr="0035167B" w:rsidRDefault="001033E4">
            <w:pPr>
              <w:shd w:val="clear" w:color="auto" w:fill="FFFFFF"/>
              <w:tabs>
                <w:tab w:val="left" w:pos="281"/>
              </w:tabs>
              <w:spacing w:line="281" w:lineRule="exact"/>
              <w:ind w:right="43" w:hanging="7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-</w:t>
            </w:r>
            <w:r w:rsidRPr="0035167B">
              <w:rPr>
                <w:color w:val="000000"/>
                <w:sz w:val="24"/>
                <w:szCs w:val="24"/>
              </w:rPr>
              <w:tab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правила пове-</w:t>
            </w:r>
            <w:r w:rsidRPr="0035167B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дения в спор-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тивном зале</w:t>
            </w:r>
          </w:p>
          <w:p w:rsidR="001033E4" w:rsidRPr="0035167B" w:rsidRDefault="001033E4">
            <w:pPr>
              <w:shd w:val="clear" w:color="auto" w:fill="FFFFFF"/>
              <w:spacing w:line="281" w:lineRule="exact"/>
              <w:ind w:right="43" w:firstLine="7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и на спортив-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ной площадке</w:t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на уроке;</w:t>
            </w:r>
          </w:p>
          <w:p w:rsidR="001033E4" w:rsidRPr="0035167B" w:rsidRDefault="001033E4">
            <w:pPr>
              <w:shd w:val="clear" w:color="auto" w:fill="FFFFFF"/>
              <w:tabs>
                <w:tab w:val="left" w:pos="281"/>
              </w:tabs>
              <w:spacing w:line="281" w:lineRule="exact"/>
              <w:ind w:right="43" w:hanging="7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-</w:t>
            </w:r>
            <w:r w:rsidRPr="0035167B">
              <w:rPr>
                <w:color w:val="000000"/>
                <w:sz w:val="24"/>
                <w:szCs w:val="24"/>
              </w:rPr>
              <w:tab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самостоятель-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но выполнять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t>комплекс утрен-</w:t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ней гимнастики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Default="001033E4">
            <w:pPr>
              <w:shd w:val="clear" w:color="auto" w:fill="FFFFFF"/>
              <w:spacing w:line="281" w:lineRule="exact"/>
              <w:ind w:left="7" w:right="58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</w:p>
          <w:p w:rsidR="001033E4" w:rsidRDefault="001033E4">
            <w:pPr>
              <w:shd w:val="clear" w:color="auto" w:fill="FFFFFF"/>
              <w:spacing w:line="281" w:lineRule="exact"/>
              <w:ind w:left="7" w:right="58"/>
              <w:rPr>
                <w:rFonts w:eastAsia="Times New Roman"/>
                <w:color w:val="000000"/>
                <w:spacing w:val="-3"/>
                <w:sz w:val="24"/>
                <w:szCs w:val="24"/>
              </w:rPr>
            </w:pPr>
          </w:p>
          <w:p w:rsidR="001033E4" w:rsidRPr="0035167B" w:rsidRDefault="001033E4">
            <w:pPr>
              <w:shd w:val="clear" w:color="auto" w:fill="FFFFFF"/>
              <w:spacing w:line="281" w:lineRule="exact"/>
              <w:ind w:left="7" w:right="58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3"/>
                <w:sz w:val="24"/>
                <w:szCs w:val="24"/>
              </w:rPr>
              <w:t>Теку-</w:t>
            </w:r>
            <w:r w:rsidRPr="0035167B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щий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033E4" w:rsidRPr="0035167B" w:rsidTr="008A6470">
        <w:trPr>
          <w:trHeight w:hRule="exact" w:val="3616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74" w:lineRule="exact"/>
              <w:ind w:firstLine="7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вание строевых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упражнений.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Обучение по-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ложению высо-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кого старта.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7"/>
                <w:sz w:val="24"/>
                <w:szCs w:val="24"/>
              </w:rPr>
              <w:t>Игра «Ловишка»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t>Изуче-</w:t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5"/>
                <w:sz w:val="24"/>
                <w:szCs w:val="24"/>
              </w:rPr>
              <w:t>ние но-</w:t>
            </w:r>
            <w:r w:rsidRPr="0035167B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вого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мате-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Что такое шеренга,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колонна? Какой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должна быть спор-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тивная форма?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Цели: повторить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команды «Стано-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вись!», «Смирно!»,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«Равняйсь!».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Учить принимать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положение высо-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кого старта</w:t>
            </w:r>
          </w:p>
        </w:tc>
        <w:tc>
          <w:tcPr>
            <w:tcW w:w="5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81" w:lineRule="exact"/>
              <w:ind w:right="14"/>
              <w:rPr>
                <w:sz w:val="24"/>
                <w:szCs w:val="24"/>
              </w:rPr>
            </w:pPr>
            <w:r w:rsidRPr="0035167B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используют общие приемы решения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поставленных задач.</w:t>
            </w:r>
          </w:p>
          <w:p w:rsidR="001033E4" w:rsidRPr="0035167B" w:rsidRDefault="001033E4">
            <w:pPr>
              <w:shd w:val="clear" w:color="auto" w:fill="FFFFFF"/>
              <w:spacing w:line="281" w:lineRule="exact"/>
              <w:ind w:right="14" w:firstLine="14"/>
              <w:rPr>
                <w:sz w:val="24"/>
                <w:szCs w:val="24"/>
              </w:rPr>
            </w:pPr>
            <w:r w:rsidRPr="0035167B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Регулятивные: 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принимают и сохраняют учебную задачу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при выполнении упражнений и участии в игре; прини-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мают инструкцию педагога и четко следуют ей; осущест-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вляют итоговый и пошаговый контроль.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договариваются и приходят к об-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щему решению в совместной деятельности, ориентиру-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3"/>
                <w:sz w:val="24"/>
                <w:szCs w:val="24"/>
              </w:rPr>
              <w:t>ются на позицию партнера в общении и взаимодействии.</w:t>
            </w:r>
            <w:r w:rsidRPr="0035167B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35167B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понимают значение физического развития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для человека и принимают его; имеют желание учиться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1033E4" w:rsidRPr="0035167B" w:rsidRDefault="001033E4">
            <w:pPr>
              <w:shd w:val="clear" w:color="auto" w:fill="FFFFFF"/>
              <w:tabs>
                <w:tab w:val="left" w:pos="266"/>
              </w:tabs>
              <w:spacing w:line="281" w:lineRule="exact"/>
              <w:ind w:right="14" w:hanging="14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-</w:t>
            </w:r>
            <w:r w:rsidRPr="0035167B">
              <w:rPr>
                <w:color w:val="000000"/>
                <w:sz w:val="24"/>
                <w:szCs w:val="24"/>
              </w:rPr>
              <w:tab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команды на по-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  <w:t>строения и пере-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строения;</w:t>
            </w:r>
          </w:p>
          <w:p w:rsidR="001033E4" w:rsidRPr="0035167B" w:rsidRDefault="001033E4">
            <w:pPr>
              <w:shd w:val="clear" w:color="auto" w:fill="FFFFFF"/>
              <w:tabs>
                <w:tab w:val="left" w:pos="266"/>
              </w:tabs>
              <w:spacing w:line="281" w:lineRule="exact"/>
              <w:ind w:right="14" w:hanging="14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-</w:t>
            </w:r>
            <w:r w:rsidRPr="0035167B">
              <w:rPr>
                <w:color w:val="000000"/>
                <w:sz w:val="24"/>
                <w:szCs w:val="24"/>
              </w:rPr>
              <w:tab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технически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правильно при-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нимать положе-</w:t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ние высокого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старта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74" w:lineRule="exact"/>
              <w:ind w:right="79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t>Теку-</w:t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щий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033E4" w:rsidRPr="0035167B" w:rsidTr="008A6470">
        <w:trPr>
          <w:trHeight w:hRule="exact" w:val="1644"/>
        </w:trPr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74" w:lineRule="exact"/>
              <w:ind w:right="29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Совершенство-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вание строевых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упражнений.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Обучение бегу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с высокого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74" w:lineRule="exact"/>
              <w:ind w:right="14" w:firstLine="7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6"/>
                <w:sz w:val="24"/>
                <w:szCs w:val="24"/>
              </w:rPr>
              <w:t>Изуче-</w:t>
            </w:r>
            <w:r w:rsidRPr="0035167B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7"/>
                <w:sz w:val="24"/>
                <w:szCs w:val="24"/>
              </w:rPr>
              <w:t>нового</w:t>
            </w:r>
            <w:r w:rsidRPr="0035167B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5167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66" w:lineRule="exact"/>
              <w:ind w:right="166" w:firstLine="14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t>Как выполняется</w:t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построение в ко-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лонну?</w:t>
            </w:r>
          </w:p>
          <w:p w:rsidR="001033E4" w:rsidRPr="0035167B" w:rsidRDefault="001033E4">
            <w:pPr>
              <w:shd w:val="clear" w:color="auto" w:fill="FFFFFF"/>
              <w:spacing w:line="266" w:lineRule="exact"/>
              <w:ind w:right="166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Цели: повторить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построение в ше-</w:t>
            </w:r>
          </w:p>
        </w:tc>
        <w:tc>
          <w:tcPr>
            <w:tcW w:w="5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74" w:lineRule="exact"/>
              <w:ind w:right="22"/>
              <w:rPr>
                <w:sz w:val="24"/>
                <w:szCs w:val="24"/>
              </w:rPr>
            </w:pPr>
            <w:r w:rsidRPr="0035167B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самостоятельно выделяют и формули-</w:t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руют познавательные цели.</w:t>
            </w:r>
          </w:p>
          <w:p w:rsidR="001033E4" w:rsidRPr="0035167B" w:rsidRDefault="001033E4">
            <w:pPr>
              <w:shd w:val="clear" w:color="auto" w:fill="FFFFFF"/>
              <w:spacing w:line="274" w:lineRule="exact"/>
              <w:ind w:right="22"/>
              <w:rPr>
                <w:sz w:val="24"/>
                <w:szCs w:val="24"/>
              </w:rPr>
            </w:pPr>
            <w:r w:rsidRPr="0035167B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вносят необходимые коррективы в дей-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ствие после его завершения на основе его оценки и учета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характера сделанных ошибок.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  <w:p w:rsidR="001033E4" w:rsidRPr="0035167B" w:rsidRDefault="001033E4">
            <w:pPr>
              <w:shd w:val="clear" w:color="auto" w:fill="FFFFFF"/>
              <w:spacing w:line="274" w:lineRule="exact"/>
              <w:ind w:right="94" w:hanging="22"/>
              <w:rPr>
                <w:sz w:val="24"/>
                <w:szCs w:val="24"/>
              </w:rPr>
            </w:pPr>
            <w:r w:rsidRPr="0035167B">
              <w:rPr>
                <w:color w:val="000000"/>
                <w:spacing w:val="-2"/>
                <w:sz w:val="24"/>
                <w:szCs w:val="24"/>
              </w:rPr>
              <w:t xml:space="preserve">- 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выполнять ор-</w:t>
            </w:r>
            <w:r w:rsidRPr="0035167B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ганизующие</w:t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pacing w:val="-6"/>
                <w:sz w:val="24"/>
                <w:szCs w:val="24"/>
              </w:rPr>
              <w:t>строевые коман-</w:t>
            </w:r>
            <w:r w:rsidRPr="0035167B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ды и приемы;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spacing w:line="266" w:lineRule="exact"/>
              <w:ind w:right="86"/>
              <w:rPr>
                <w:sz w:val="24"/>
                <w:szCs w:val="24"/>
              </w:rPr>
            </w:pP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t>Теку-</w:t>
            </w:r>
            <w:r w:rsidRPr="0035167B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35167B">
              <w:rPr>
                <w:rFonts w:eastAsia="Times New Roman"/>
                <w:color w:val="000000"/>
                <w:sz w:val="24"/>
                <w:szCs w:val="24"/>
              </w:rPr>
              <w:t>щий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3E4" w:rsidRPr="0035167B" w:rsidRDefault="001033E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04A9E" w:rsidRDefault="00404A9E" w:rsidP="00D9713F"/>
    <w:p w:rsidR="008A6470" w:rsidRDefault="008A6470" w:rsidP="00D9713F"/>
    <w:tbl>
      <w:tblPr>
        <w:tblpPr w:leftFromText="180" w:rightFromText="180" w:bottomFromText="200" w:vertAnchor="text" w:horzAnchor="margin" w:tblpY="-138"/>
        <w:tblW w:w="1535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63"/>
        <w:gridCol w:w="1784"/>
        <w:gridCol w:w="896"/>
        <w:gridCol w:w="602"/>
        <w:gridCol w:w="2085"/>
        <w:gridCol w:w="5877"/>
        <w:gridCol w:w="1784"/>
        <w:gridCol w:w="934"/>
        <w:gridCol w:w="731"/>
      </w:tblGrid>
      <w:tr w:rsidR="008A6470" w:rsidRPr="00AE4D19" w:rsidTr="008E6AB7">
        <w:trPr>
          <w:trHeight w:hRule="exact" w:val="437"/>
        </w:trPr>
        <w:tc>
          <w:tcPr>
            <w:tcW w:w="6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ind w:left="-324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AE4D19">
              <w:rPr>
                <w:rFonts w:eastAsia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9</w:t>
            </w:r>
          </w:p>
        </w:tc>
      </w:tr>
      <w:tr w:rsidR="008A6470" w:rsidRPr="00AE4D19" w:rsidTr="008E6AB7">
        <w:trPr>
          <w:trHeight w:hRule="exact" w:val="1840"/>
        </w:trPr>
        <w:tc>
          <w:tcPr>
            <w:tcW w:w="6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ind w:left="-324"/>
              <w:rPr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4" w:lineRule="exact"/>
              <w:ind w:right="187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старта на дис-</w:t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  <w:t>танцию 30 м.</w:t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Игра «Салки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с домом»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230" w:firstLine="7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ренгу, колонну;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повторить поло-</w:t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жение высокого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старта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firstLine="7"/>
              <w:rPr>
                <w:sz w:val="24"/>
                <w:szCs w:val="24"/>
              </w:rPr>
            </w:pPr>
            <w:r w:rsidRPr="00AE4D1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задают вопросы; контролируют дей-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ствия партнера; договариваются и приходят к общему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решению в совместной деятельности.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ориентируются на понимание причин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успеха в учебной деятельности; осуществляют самоана-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лиз и самоконтроль результата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94" w:firstLine="14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 xml:space="preserve">- 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бег с высокого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старта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8A6470" w:rsidRPr="00AE4D19" w:rsidTr="008E6AB7">
        <w:trPr>
          <w:trHeight w:hRule="exact" w:val="3680"/>
        </w:trPr>
        <w:tc>
          <w:tcPr>
            <w:tcW w:w="6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ind w:left="-324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firstLine="22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Развитие скоро-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сти и ориента-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ции в простран-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стве. Контроль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двигательных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качеств: чел-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ночный бег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5 х Ю.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Игра «Гуси-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лебеди»</w:t>
            </w: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верка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и кор-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t>рекция</w:t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  <w:t>знаний</w:t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5"/>
                <w:sz w:val="24"/>
                <w:szCs w:val="24"/>
              </w:rPr>
              <w:t>и уме-</w:t>
            </w:r>
            <w:r w:rsidRPr="00AE4D19">
              <w:rPr>
                <w:rFonts w:eastAsia="Times New Roman"/>
                <w:color w:val="000000"/>
                <w:spacing w:val="-5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7" w:firstLine="14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Корректировка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t>техники челночно-</w:t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го бега. Как вы-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полнять поворот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в челночном беге?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bCs/>
                <w:color w:val="000000"/>
                <w:spacing w:val="-1"/>
                <w:sz w:val="24"/>
                <w:szCs w:val="24"/>
              </w:rPr>
              <w:t xml:space="preserve">Цели: 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учить бегу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с изменением на-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правления движе-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29"/>
              <w:rPr>
                <w:sz w:val="24"/>
                <w:szCs w:val="24"/>
              </w:rPr>
            </w:pPr>
            <w:r w:rsidRPr="00AE4D1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в разнообразии спосо-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29" w:firstLine="7"/>
              <w:rPr>
                <w:sz w:val="24"/>
                <w:szCs w:val="24"/>
              </w:rPr>
            </w:pPr>
            <w:r w:rsidRPr="00AE4D1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Регулятивные: 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адекватно воспринимают оценку учите-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ля, сверстников.</w:t>
            </w:r>
          </w:p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29"/>
              <w:rPr>
                <w:sz w:val="24"/>
                <w:szCs w:val="24"/>
              </w:rPr>
            </w:pPr>
            <w:r w:rsidRPr="00AE4D19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Коммуникативные: 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формулируют собственное мнение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позицию; договариваются и приходят к общему реше-</w:t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29"/>
              <w:rPr>
                <w:sz w:val="24"/>
                <w:szCs w:val="24"/>
              </w:rPr>
            </w:pPr>
            <w:r w:rsidRPr="00AE4D19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проявляют дисциплинированность, трудо-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любие и упорство в достижении поставленных целей;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умеют управлять эмоциями при общении со сверстника-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ми и взрослыми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AE4D19">
              <w:rPr>
                <w:rFonts w:eastAsia="Times New Roman"/>
                <w:bCs/>
                <w:color w:val="000000"/>
                <w:sz w:val="24"/>
                <w:szCs w:val="24"/>
              </w:rPr>
              <w:t>Научатся:</w:t>
            </w:r>
          </w:p>
          <w:p w:rsidR="008A6470" w:rsidRPr="00AE4D19" w:rsidRDefault="008A6470" w:rsidP="008E6AB7">
            <w:pPr>
              <w:shd w:val="clear" w:color="auto" w:fill="FFFFFF"/>
              <w:tabs>
                <w:tab w:val="left" w:pos="266"/>
              </w:tabs>
              <w:spacing w:line="281" w:lineRule="exact"/>
              <w:ind w:right="29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-</w:t>
            </w:r>
            <w:r w:rsidRPr="00AE4D19">
              <w:rPr>
                <w:color w:val="000000"/>
                <w:sz w:val="24"/>
                <w:szCs w:val="24"/>
              </w:rPr>
              <w:tab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технически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правильно дер-</w:t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жать корпус</w:t>
            </w:r>
          </w:p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29" w:firstLine="14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руки при беге</w:t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в сочетании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с дыханием;</w:t>
            </w:r>
          </w:p>
          <w:p w:rsidR="008A6470" w:rsidRPr="00AE4D19" w:rsidRDefault="008A6470" w:rsidP="008E6AB7">
            <w:pPr>
              <w:shd w:val="clear" w:color="auto" w:fill="FFFFFF"/>
              <w:tabs>
                <w:tab w:val="left" w:pos="266"/>
              </w:tabs>
              <w:spacing w:line="281" w:lineRule="exact"/>
              <w:ind w:right="29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-</w:t>
            </w:r>
            <w:r w:rsidRPr="00AE4D19">
              <w:rPr>
                <w:color w:val="000000"/>
                <w:sz w:val="24"/>
                <w:szCs w:val="24"/>
              </w:rPr>
              <w:tab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технически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правильно вы-</w:t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полнять пово-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рот в челноч-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ном беге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firstLine="14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троль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двига-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тель-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ных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качеств</w:t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(чел-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7"/>
                <w:sz w:val="24"/>
                <w:szCs w:val="24"/>
              </w:rPr>
              <w:t>ночный</w:t>
            </w:r>
            <w:r w:rsidRPr="00AE4D19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бег)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  <w:p w:rsidR="008A6470" w:rsidRPr="00AE4D19" w:rsidRDefault="008A6470" w:rsidP="008E6AB7">
            <w:pPr>
              <w:rPr>
                <w:sz w:val="24"/>
                <w:szCs w:val="24"/>
              </w:rPr>
            </w:pPr>
          </w:p>
        </w:tc>
      </w:tr>
      <w:tr w:rsidR="008A6470" w:rsidRPr="00AE4D19" w:rsidTr="008E6AB7">
        <w:trPr>
          <w:trHeight w:hRule="exact" w:val="4282"/>
        </w:trPr>
        <w:tc>
          <w:tcPr>
            <w:tcW w:w="6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ind w:left="-324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50" w:firstLine="14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Развитие вни-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мания, мышле-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ния при выпол-</w:t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нении расчета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по порядку.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Обучение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прыжкам вверх</w:t>
            </w:r>
            <w:r w:rsidRPr="00AE4D19">
              <w:rPr>
                <w:rFonts w:eastAsia="Times New Roman"/>
                <w:color w:val="000000"/>
                <w:spacing w:val="-4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и в длину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с места.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Игра «Удочка»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22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pacing w:val="-6"/>
                <w:sz w:val="24"/>
                <w:szCs w:val="24"/>
              </w:rPr>
              <w:t>Изуче-</w:t>
            </w:r>
            <w:r w:rsidRPr="00AE4D19">
              <w:rPr>
                <w:rFonts w:eastAsia="Times New Roman"/>
                <w:color w:val="000000"/>
                <w:spacing w:val="-6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ние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7"/>
                <w:sz w:val="24"/>
                <w:szCs w:val="24"/>
              </w:rPr>
              <w:t>нового</w:t>
            </w:r>
            <w:r w:rsidRPr="00AE4D19">
              <w:rPr>
                <w:rFonts w:eastAsia="Times New Roman"/>
                <w:color w:val="000000"/>
                <w:spacing w:val="-7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мате-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риала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4" w:lineRule="exact"/>
              <w:ind w:firstLine="14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Как прыгать вверх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 xml:space="preserve">и </w:t>
            </w:r>
            <w:r w:rsidRPr="00AE4D19">
              <w:rPr>
                <w:rFonts w:eastAsia="Times New Roman"/>
                <w:bCs/>
                <w:color w:val="000000"/>
                <w:spacing w:val="-1"/>
                <w:sz w:val="24"/>
                <w:szCs w:val="24"/>
              </w:rPr>
              <w:t xml:space="preserve">в 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длину с места?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bCs/>
                <w:color w:val="000000"/>
                <w:spacing w:val="-1"/>
                <w:sz w:val="24"/>
                <w:szCs w:val="24"/>
              </w:rPr>
              <w:t xml:space="preserve">Цели: 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учить вы-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полнять легкоатле-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тические упраж-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нения - вверх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в длину с места,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соблюдая правила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безопасности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во время призем-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ления; фиксиро-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вать информацию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об изменениях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в организме</w:t>
            </w:r>
          </w:p>
        </w:tc>
        <w:tc>
          <w:tcPr>
            <w:tcW w:w="5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AE4D19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используют общие приемы решения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поставленных задач; самостоятельно выделяют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формулируют цели и способы их осуществления.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планируют свои действия в соответствии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 поставленной задачей и условиями ее реализации; оце-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  <w:t>нивают правильность выполнения действия; осуществ-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ляют итоговый и пошаговый контроль; адекватно вос-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принимают оценку учителя.</w:t>
            </w:r>
          </w:p>
          <w:p w:rsidR="008A6470" w:rsidRPr="00AE4D19" w:rsidRDefault="008A6470" w:rsidP="008E6A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AE4D1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используют речь для регуляции сво-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его действия.</w:t>
            </w:r>
          </w:p>
          <w:p w:rsidR="008A6470" w:rsidRPr="00AE4D19" w:rsidRDefault="008A6470" w:rsidP="008E6AB7">
            <w:pPr>
              <w:shd w:val="clear" w:color="auto" w:fill="FFFFFF"/>
              <w:spacing w:line="281" w:lineRule="exact"/>
              <w:rPr>
                <w:sz w:val="24"/>
                <w:szCs w:val="24"/>
              </w:rPr>
            </w:pPr>
            <w:r w:rsidRPr="00AE4D19">
              <w:rPr>
                <w:rFonts w:eastAsia="Times New Roman"/>
                <w:bCs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проявляют положительные качества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личности и управляют своими эмоциями в различных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нестандартных ситуациях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AE4D19">
              <w:rPr>
                <w:rFonts w:eastAsia="Times New Roman"/>
                <w:bCs/>
                <w:color w:val="000000"/>
                <w:sz w:val="24"/>
                <w:szCs w:val="24"/>
              </w:rPr>
              <w:t>Научатся:</w:t>
            </w:r>
          </w:p>
          <w:p w:rsidR="008A6470" w:rsidRPr="00AE4D19" w:rsidRDefault="008A6470" w:rsidP="008E6AB7">
            <w:pPr>
              <w:shd w:val="clear" w:color="auto" w:fill="FFFFFF"/>
              <w:tabs>
                <w:tab w:val="left" w:pos="259"/>
              </w:tabs>
              <w:spacing w:line="274" w:lineRule="exact"/>
              <w:ind w:hanging="7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-</w:t>
            </w:r>
            <w:r w:rsidRPr="00AE4D19">
              <w:rPr>
                <w:color w:val="000000"/>
                <w:sz w:val="24"/>
                <w:szCs w:val="24"/>
              </w:rPr>
              <w:tab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легкоатлети-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t>ческие упраж-</w:t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нения;</w:t>
            </w:r>
          </w:p>
          <w:p w:rsidR="008A6470" w:rsidRPr="00AE4D19" w:rsidRDefault="008A6470" w:rsidP="008E6AB7">
            <w:pPr>
              <w:shd w:val="clear" w:color="auto" w:fill="FFFFFF"/>
              <w:tabs>
                <w:tab w:val="left" w:pos="259"/>
              </w:tabs>
              <w:spacing w:line="274" w:lineRule="exact"/>
              <w:ind w:hanging="14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-</w:t>
            </w:r>
            <w:r w:rsidRPr="00AE4D19">
              <w:rPr>
                <w:color w:val="000000"/>
                <w:sz w:val="24"/>
                <w:szCs w:val="24"/>
              </w:rPr>
              <w:tab/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технике дви-</w:t>
            </w:r>
            <w:r w:rsidRPr="00AE4D19">
              <w:rPr>
                <w:rFonts w:eastAsia="Times New Roman"/>
                <w:color w:val="000000"/>
                <w:spacing w:val="-1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жения рук и ног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в прыжках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вверх и в длину;</w:t>
            </w:r>
          </w:p>
          <w:p w:rsidR="008A6470" w:rsidRPr="00AE4D19" w:rsidRDefault="008A6470" w:rsidP="008E6AB7">
            <w:pPr>
              <w:shd w:val="clear" w:color="auto" w:fill="FFFFFF"/>
              <w:tabs>
                <w:tab w:val="left" w:pos="259"/>
              </w:tabs>
              <w:spacing w:line="274" w:lineRule="exact"/>
              <w:ind w:hanging="14"/>
              <w:rPr>
                <w:sz w:val="24"/>
                <w:szCs w:val="24"/>
              </w:rPr>
            </w:pPr>
            <w:r w:rsidRPr="00AE4D19">
              <w:rPr>
                <w:color w:val="000000"/>
                <w:sz w:val="24"/>
                <w:szCs w:val="24"/>
              </w:rPr>
              <w:t>-</w:t>
            </w:r>
            <w:r w:rsidRPr="00AE4D19">
              <w:rPr>
                <w:color w:val="000000"/>
                <w:sz w:val="24"/>
                <w:szCs w:val="24"/>
              </w:rPr>
              <w:tab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оценивать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величину на-</w:t>
            </w:r>
            <w:r w:rsidRPr="00AE4D19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t>грузки по час-</w:t>
            </w:r>
            <w:r w:rsidRPr="00AE4D19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t>тоте пульса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6470" w:rsidRPr="00AE4D19" w:rsidRDefault="008A6470" w:rsidP="008E6AB7">
            <w:pPr>
              <w:shd w:val="clear" w:color="auto" w:fill="FFFFFF"/>
              <w:spacing w:line="281" w:lineRule="exact"/>
              <w:ind w:right="180" w:hanging="7"/>
              <w:rPr>
                <w:sz w:val="24"/>
                <w:szCs w:val="24"/>
              </w:rPr>
            </w:pPr>
            <w:r w:rsidRPr="00AE4D19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  <w:r w:rsidRPr="00AE4D19">
              <w:rPr>
                <w:rFonts w:eastAsia="Times New Roman"/>
                <w:color w:val="000000"/>
                <w:sz w:val="24"/>
                <w:szCs w:val="24"/>
              </w:rPr>
              <w:br/>
              <w:t>щий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AE4D19" w:rsidRDefault="008A6470" w:rsidP="008E6AB7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8A6470" w:rsidRDefault="008A6470" w:rsidP="00D9713F"/>
    <w:p w:rsidR="008A6470" w:rsidRDefault="008A6470" w:rsidP="00D9713F"/>
    <w:p w:rsidR="008A6470" w:rsidRDefault="008A6470" w:rsidP="00D9713F"/>
    <w:tbl>
      <w:tblPr>
        <w:tblpPr w:leftFromText="180" w:rightFromText="180" w:vertAnchor="text" w:horzAnchor="margin" w:tblpY="-42"/>
        <w:tblW w:w="149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0"/>
        <w:gridCol w:w="1745"/>
        <w:gridCol w:w="880"/>
        <w:gridCol w:w="585"/>
        <w:gridCol w:w="2040"/>
        <w:gridCol w:w="5765"/>
        <w:gridCol w:w="1740"/>
        <w:gridCol w:w="929"/>
        <w:gridCol w:w="702"/>
      </w:tblGrid>
      <w:tr w:rsidR="008A6470" w:rsidTr="008A6470">
        <w:trPr>
          <w:trHeight w:hRule="exact" w:val="32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ind w:right="96"/>
              <w:jc w:val="right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ind w:right="806"/>
              <w:jc w:val="right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ind w:right="653"/>
              <w:jc w:val="right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ind w:right="250"/>
              <w:jc w:val="right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Pr="003F248E" w:rsidRDefault="008A6470" w:rsidP="008A647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F248E">
              <w:rPr>
                <w:color w:val="000000"/>
                <w:sz w:val="22"/>
                <w:szCs w:val="22"/>
              </w:rPr>
              <w:t>9</w:t>
            </w:r>
          </w:p>
        </w:tc>
      </w:tr>
      <w:tr w:rsidR="008A6470" w:rsidTr="008A6470">
        <w:trPr>
          <w:trHeight w:hRule="exact" w:val="3987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12"/>
                <w:sz w:val="22"/>
                <w:szCs w:val="22"/>
              </w:rPr>
              <w:t xml:space="preserve"> 6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firstLine="5"/>
            </w:pP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строевых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упражнений.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Объяснение по-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нятия «физиче-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ская культура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как система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занятий физи-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t>ческими упраж-</w:t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нениями».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Игра «Жмурки»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left="5" w:right="34" w:firstLine="5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78" w:lineRule="exact"/>
              <w:ind w:left="5" w:firstLine="5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Какая польза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от занятий физиче-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ской культурой?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Цели: учить пра-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вильно выполнять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строевые упражне-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ния: повороты,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ходьба «змейкой»,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 кругу, по спи-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рали</w:t>
            </w:r>
          </w:p>
        </w:tc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78" w:lineRule="exact"/>
              <w:ind w:firstLine="19"/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поставленных задач; самостоятельно выделяют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и формулируют цели и способы их осуществления.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мают инструкцию педагога и четко следуют ей; осущест-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успеха в учебной деятельности: осуществляют самоана-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лиз и самоконтроль результата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A6470" w:rsidRDefault="008A6470" w:rsidP="008A6470">
            <w:pPr>
              <w:shd w:val="clear" w:color="auto" w:fill="FFFFFF"/>
              <w:tabs>
                <w:tab w:val="left" w:pos="288"/>
              </w:tabs>
              <w:spacing w:line="259" w:lineRule="exact"/>
              <w:ind w:firstLine="14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характеризо-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роль и зна-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чение уроков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физической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культуры для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укрепления здо-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ровья;</w:t>
            </w:r>
          </w:p>
          <w:p w:rsidR="008A6470" w:rsidRDefault="008A6470" w:rsidP="008A6470">
            <w:pPr>
              <w:shd w:val="clear" w:color="auto" w:fill="FFFFFF"/>
              <w:tabs>
                <w:tab w:val="left" w:pos="288"/>
              </w:tabs>
              <w:spacing w:line="259" w:lineRule="exact"/>
              <w:ind w:firstLine="5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</w:p>
          <w:p w:rsidR="008A6470" w:rsidRDefault="008A6470" w:rsidP="008A6470">
            <w:pPr>
              <w:shd w:val="clear" w:color="auto" w:fill="FFFFFF"/>
              <w:spacing w:line="259" w:lineRule="exact"/>
              <w:ind w:firstLine="14"/>
            </w:pP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образцу учи-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теля и показу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лучших учени-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ков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left="19" w:right="149" w:firstLine="29"/>
            </w:pPr>
            <w:r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</w:pPr>
          </w:p>
        </w:tc>
      </w:tr>
      <w:tr w:rsidR="008A6470" w:rsidTr="008A6470">
        <w:trPr>
          <w:trHeight w:hRule="exact" w:val="311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firstLine="5"/>
            </w:pP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ловко-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сти, внимания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метании пред-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мета на даль-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ность.</w:t>
            </w:r>
          </w:p>
          <w:p w:rsidR="008A6470" w:rsidRDefault="008A6470" w:rsidP="008A6470">
            <w:pPr>
              <w:shd w:val="clear" w:color="auto" w:fill="FFFFFF"/>
              <w:spacing w:line="259" w:lineRule="exact"/>
              <w:ind w:firstLine="10"/>
            </w:pPr>
            <w:r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игры «Кто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t>дальше бросит»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right="43" w:firstLine="5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firstLine="10"/>
            </w:pP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выполнять ме-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тание малого мяча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(мешочка) на даль-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ность?</w:t>
            </w:r>
          </w:p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Цели: учить пра-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вильной технике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метания</w:t>
            </w:r>
          </w:p>
        </w:tc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8A6470" w:rsidRDefault="008A6470" w:rsidP="008A6470">
            <w:pPr>
              <w:shd w:val="clear" w:color="auto" w:fill="FFFFFF"/>
              <w:spacing w:line="259" w:lineRule="exact"/>
              <w:ind w:firstLine="10"/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ствия партнера; договариваются и приходят к общему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решению в совместной деятельности.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A6470" w:rsidRDefault="008A6470" w:rsidP="008A6470">
            <w:pPr>
              <w:shd w:val="clear" w:color="auto" w:fill="FFFFFF"/>
              <w:tabs>
                <w:tab w:val="left" w:pos="264"/>
              </w:tabs>
              <w:spacing w:line="259" w:lineRule="exact"/>
              <w:ind w:right="62" w:hanging="5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легкоатлетиче-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ские упражне-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(метания);</w:t>
            </w:r>
          </w:p>
          <w:p w:rsidR="008A6470" w:rsidRDefault="008A6470" w:rsidP="008A6470">
            <w:pPr>
              <w:shd w:val="clear" w:color="auto" w:fill="FFFFFF"/>
              <w:tabs>
                <w:tab w:val="left" w:pos="264"/>
              </w:tabs>
              <w:spacing w:line="259" w:lineRule="exact"/>
              <w:ind w:right="62" w:hanging="10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дер-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жать корпус,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ноги и руки</w:t>
            </w:r>
          </w:p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в метаниях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right="163" w:firstLine="10"/>
            </w:pPr>
            <w:r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</w:pPr>
          </w:p>
        </w:tc>
      </w:tr>
      <w:tr w:rsidR="008A6470" w:rsidTr="008A6470">
        <w:trPr>
          <w:trHeight w:hRule="exact" w:val="2853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right="72"/>
            </w:pP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Контроль дви-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гательных ка-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честв: метание.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Эстафета «За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мячом против-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ника»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рекция</w:t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7"/>
                <w:sz w:val="22"/>
                <w:szCs w:val="22"/>
              </w:rPr>
              <w:t>знаний</w:t>
            </w:r>
            <w:r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firstLine="10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Метание предмета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на дальность.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упражне-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ния с соблюдением</w:t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очередности и пра-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вил безопасности;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взаимодействовать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 команде</w:t>
            </w:r>
          </w:p>
        </w:tc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самостоятельно ставят, формулируют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и решают учебную задачу; контролируют процесс и ре-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зультат действия.</w:t>
            </w:r>
          </w:p>
          <w:p w:rsidR="008A6470" w:rsidRDefault="008A6470" w:rsidP="008A6470">
            <w:pPr>
              <w:shd w:val="clear" w:color="auto" w:fill="FFFFFF"/>
              <w:spacing w:line="259" w:lineRule="exact"/>
              <w:ind w:firstLine="10"/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ствия партнера; договариваются и приходят к общему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успеха в учебной деятельности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A6470" w:rsidRDefault="008A6470" w:rsidP="008A6470">
            <w:pPr>
              <w:shd w:val="clear" w:color="auto" w:fill="FFFFFF"/>
              <w:tabs>
                <w:tab w:val="left" w:pos="254"/>
              </w:tabs>
              <w:spacing w:line="259" w:lineRule="exact"/>
              <w:ind w:right="134" w:hanging="19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мета-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ние предмета;</w:t>
            </w:r>
          </w:p>
          <w:p w:rsidR="008A6470" w:rsidRDefault="008A6470" w:rsidP="008A6470">
            <w:pPr>
              <w:shd w:val="clear" w:color="auto" w:fill="FFFFFF"/>
              <w:tabs>
                <w:tab w:val="left" w:pos="254"/>
              </w:tabs>
              <w:spacing w:line="259" w:lineRule="exact"/>
              <w:ind w:right="134" w:hanging="24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8A6470" w:rsidRDefault="008A6470" w:rsidP="008A6470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  <w:spacing w:line="259" w:lineRule="exact"/>
              <w:ind w:hanging="5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(мета-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ние)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470" w:rsidRDefault="008A6470" w:rsidP="008A6470">
            <w:pPr>
              <w:shd w:val="clear" w:color="auto" w:fill="FFFFFF"/>
            </w:pPr>
          </w:p>
        </w:tc>
      </w:tr>
    </w:tbl>
    <w:p w:rsidR="008A6470" w:rsidRDefault="008A6470" w:rsidP="00D9713F"/>
    <w:p w:rsidR="008A6470" w:rsidRDefault="008A6470" w:rsidP="00D9713F"/>
    <w:p w:rsidR="008A6470" w:rsidRDefault="008A6470" w:rsidP="00D9713F"/>
    <w:p w:rsidR="008A6470" w:rsidRDefault="008A6470" w:rsidP="00D9713F"/>
    <w:tbl>
      <w:tblPr>
        <w:tblpPr w:leftFromText="180" w:rightFromText="180" w:vertAnchor="text" w:tblpY="-55"/>
        <w:tblW w:w="149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1714"/>
        <w:gridCol w:w="859"/>
        <w:gridCol w:w="566"/>
        <w:gridCol w:w="1992"/>
        <w:gridCol w:w="5611"/>
        <w:gridCol w:w="1699"/>
        <w:gridCol w:w="902"/>
        <w:gridCol w:w="629"/>
        <w:gridCol w:w="346"/>
      </w:tblGrid>
      <w:tr w:rsidR="008E6AB7" w:rsidRPr="00B40CE7" w:rsidTr="008E6AB7">
        <w:trPr>
          <w:trHeight w:hRule="exact" w:val="45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right="653"/>
              <w:jc w:val="right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right="259"/>
              <w:jc w:val="right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right="120"/>
              <w:jc w:val="right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302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Ознакомление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Про-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Когда появились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самостоятельно выделяют и формули-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Кон-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59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 историей воз-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верка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первые спортив-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руют познавательные цели.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 xml:space="preserve">-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троль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78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никновения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6"/>
                <w:sz w:val="24"/>
                <w:szCs w:val="24"/>
              </w:rPr>
              <w:t>и кор-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ные соревнования?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Регулятивные: </w:t>
            </w: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вносят необходимые коррективы в дей-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легкоатлетиче-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двига-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9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первых спор-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5"/>
                <w:sz w:val="24"/>
                <w:szCs w:val="24"/>
              </w:rPr>
              <w:t>рекция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Цели: познако-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ствие после его завершения на основе его оценки и учета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ские упражне-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тель-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тивных сорев-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5"/>
                <w:sz w:val="24"/>
                <w:szCs w:val="24"/>
              </w:rPr>
              <w:t>знании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мить с историей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характера сделанных ошибок.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ния;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ных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9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нований.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5"/>
                <w:sz w:val="24"/>
                <w:szCs w:val="24"/>
              </w:rPr>
              <w:t>и уме-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задают вопросы; контролируют дей-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 xml:space="preserve">-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качеств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7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Контроль дви-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первых спортив-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ствия партнера; договариваются и приходят к общему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упражнение,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pacing w:val="-9"/>
                <w:sz w:val="24"/>
                <w:szCs w:val="24"/>
              </w:rPr>
              <w:t>(</w:t>
            </w:r>
            <w:r w:rsidRPr="00B40CE7">
              <w:rPr>
                <w:rFonts w:eastAsia="Times New Roman"/>
                <w:color w:val="000000"/>
                <w:spacing w:val="-9"/>
                <w:sz w:val="24"/>
                <w:szCs w:val="24"/>
              </w:rPr>
              <w:t>прыжки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гательных ка-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ных соревновании;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решению в совместной деятельности.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добиваясь ко-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в длину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7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честв: прыжки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учить правильно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Личностные: </w:t>
            </w: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проявляют дисциплинированность, трудо-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нечного резуль-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5"/>
                <w:sz w:val="24"/>
                <w:szCs w:val="24"/>
              </w:rPr>
              <w:t>с места)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504"/>
        </w:trPr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в длину с места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spacing w:line="269" w:lineRule="exact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выполнять прыжок</w:t>
            </w: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с места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любие и упорство в достижении поставленных целей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тата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30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right="38"/>
              <w:jc w:val="right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Обучение бегу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Как увеличивать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используют общие приемы решения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50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 изменением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бини-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и уменьшать ско-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поставленных задач.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 xml:space="preserve">-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щий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83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частоты шагов.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5"/>
                <w:sz w:val="24"/>
                <w:szCs w:val="24"/>
              </w:rPr>
              <w:t>рован-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рость бега?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Регулятивные: </w:t>
            </w: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принимают и сохраняют учебную задачу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легкоатлетиче-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9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Подвижные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ныи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Цели: учить вы-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при выполнении упражнении и участии в игре; прини-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ские упражне-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игры «Запре-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полнять игры раз-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мают инструкцию педагога и четко следуют ей; осущест-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ния;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B40CE7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50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щенное движе-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миночного харак-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вляют итоговый и пошаговый контроль.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 xml:space="preserve">-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выполнять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83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ние» и «Два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тера; развивать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договариваются и приходят к об-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упражнение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1306"/>
        </w:trPr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Мороза»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spacing w:line="269" w:lineRule="exact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скоростно-силовые</w:t>
            </w: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качества, коорди-</w:t>
            </w: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нацию движений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spacing w:line="264" w:lineRule="exact"/>
              <w:ind w:right="53" w:firstLine="19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щему решению в совместной деятельности, ориентиру-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ются на позицию партнера в общении и взаимодействии.</w:t>
            </w: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br/>
            </w:r>
            <w:r w:rsidRPr="00B40CE7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ориентируются на понимание причин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br/>
              <w:t>успеха в учебной деятельности: самоанализ и самокон-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br/>
              <w:t>троль результата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spacing w:line="264" w:lineRule="exact"/>
              <w:ind w:right="216" w:firstLine="10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по образцу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br/>
            </w: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учителя и по-</w:t>
            </w: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br/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казу лучших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br/>
              <w:t>учеников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312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Объяснение по-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При-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Какие основные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Познавательные: </w:t>
            </w: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ориентируются в разнообразии спосо-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Научатся: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Теку-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59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нятия «физиче-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мене-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физические каче-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бов решения задач.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 xml:space="preserve">-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понимать зна-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щий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78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ские качества».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ства необходимо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Регулятивные: </w:t>
            </w: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принимают инструкцию педагога и четко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чение развития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Развитие вни-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знании,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развивать?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следуют ей; осуществляют итоговый и пошаговый кон-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4"/>
                <w:sz w:val="24"/>
                <w:szCs w:val="24"/>
              </w:rPr>
              <w:t>физических ка-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мания, мышле-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5"/>
                <w:sz w:val="24"/>
                <w:szCs w:val="24"/>
              </w:rPr>
              <w:t>умений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Цели: развивать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троль; адекватно воспринимают оценку учителя.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честв для укре-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7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ния, двигатель-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внимание, лов-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формулируют собственное мнение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пления здоро-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6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ных качеств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кость при выпол-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и позицию; договариваются и приходят к общему реше-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вья;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54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посредством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нении игровых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нию в совместной деятельности.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color w:val="000000"/>
                <w:sz w:val="24"/>
                <w:szCs w:val="24"/>
              </w:rPr>
              <w:t xml:space="preserve">-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соблюдать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250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подвижных игр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упражнений</w:t>
            </w: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B40CE7">
              <w:rPr>
                <w:rFonts w:eastAsia="Times New Roman"/>
                <w:color w:val="000000"/>
                <w:sz w:val="24"/>
                <w:szCs w:val="24"/>
              </w:rPr>
              <w:t>понимают значение знаний для человека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>правила взаи-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E6AB7" w:rsidRPr="00B40CE7" w:rsidTr="008E6AB7">
        <w:trPr>
          <w:trHeight w:hRule="exact" w:val="954"/>
        </w:trPr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 принимают его; раскрывают внутреннюю позицию</w:t>
            </w:r>
          </w:p>
          <w:p w:rsidR="008E6AB7" w:rsidRPr="00B40CE7" w:rsidRDefault="008E6AB7" w:rsidP="008E6AB7">
            <w:pPr>
              <w:shd w:val="clear" w:color="auto" w:fill="FFFFFF"/>
              <w:tabs>
                <w:tab w:val="left" w:leader="underscore" w:pos="5582"/>
              </w:tabs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школьника                                                                             </w:t>
            </w:r>
          </w:p>
        </w:tc>
        <w:tc>
          <w:tcPr>
            <w:tcW w:w="1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модействия</w:t>
            </w:r>
          </w:p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  <w:r w:rsidRPr="00B40CE7">
              <w:rPr>
                <w:rFonts w:eastAsia="Times New Roman"/>
                <w:color w:val="000000"/>
                <w:sz w:val="24"/>
                <w:szCs w:val="24"/>
              </w:rPr>
              <w:t>с игроками</w:t>
            </w:r>
          </w:p>
        </w:tc>
        <w:tc>
          <w:tcPr>
            <w:tcW w:w="153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40CE7" w:rsidRDefault="008E6AB7" w:rsidP="008E6A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8E6AB7" w:rsidRDefault="008E6AB7" w:rsidP="00D9713F"/>
    <w:p w:rsidR="008A6470" w:rsidRDefault="008A6470" w:rsidP="00D9713F"/>
    <w:p w:rsidR="008A6470" w:rsidRDefault="008A6470" w:rsidP="00D9713F"/>
    <w:tbl>
      <w:tblPr>
        <w:tblpPr w:leftFromText="180" w:rightFromText="180" w:vertAnchor="text" w:horzAnchor="margin" w:tblpY="293"/>
        <w:tblW w:w="155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3"/>
        <w:gridCol w:w="508"/>
        <w:gridCol w:w="1812"/>
        <w:gridCol w:w="920"/>
        <w:gridCol w:w="602"/>
        <w:gridCol w:w="2118"/>
        <w:gridCol w:w="5907"/>
        <w:gridCol w:w="1812"/>
        <w:gridCol w:w="952"/>
        <w:gridCol w:w="761"/>
      </w:tblGrid>
      <w:tr w:rsidR="008E6AB7" w:rsidRPr="00173A37" w:rsidTr="008E6AB7">
        <w:trPr>
          <w:trHeight w:hRule="exact" w:val="255"/>
        </w:trPr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AB7" w:rsidRPr="003969B0" w:rsidRDefault="008E6AB7" w:rsidP="008E6AB7">
            <w:pPr>
              <w:pStyle w:val="2"/>
              <w:jc w:val="center"/>
            </w:pPr>
            <w:r>
              <w:t>1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245"/>
              <w:jc w:val="right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94"/>
              <w:jc w:val="right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814"/>
              <w:jc w:val="right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634"/>
              <w:jc w:val="right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230"/>
              <w:jc w:val="right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173A37" w:rsidTr="008E6AB7">
        <w:trPr>
          <w:trHeight w:hRule="exact" w:val="249"/>
        </w:trPr>
        <w:tc>
          <w:tcPr>
            <w:tcW w:w="123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7"/>
              <w:jc w:val="right"/>
              <w:rPr>
                <w:sz w:val="22"/>
                <w:szCs w:val="22"/>
              </w:rPr>
            </w:pP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E6AB7" w:rsidRPr="00311ADA" w:rsidRDefault="008E6AB7" w:rsidP="008E6AB7">
            <w:pPr>
              <w:shd w:val="clear" w:color="auto" w:fill="FFFFFF"/>
              <w:ind w:right="7"/>
              <w:jc w:val="center"/>
              <w:rPr>
                <w:sz w:val="22"/>
                <w:szCs w:val="22"/>
              </w:rPr>
            </w:pPr>
            <w:r w:rsidRPr="00311ADA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311A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11ADA">
              <w:rPr>
                <w:rFonts w:eastAsia="Times New Roman"/>
                <w:color w:val="000000"/>
                <w:sz w:val="22"/>
                <w:szCs w:val="22"/>
              </w:rPr>
              <w:t>Ознакомление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36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115"/>
              <w:jc w:val="right"/>
              <w:rPr>
                <w:sz w:val="22"/>
                <w:szCs w:val="22"/>
              </w:rPr>
            </w:pPr>
            <w:r w:rsidRPr="00173A3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Как подбирается</w:t>
            </w:r>
          </w:p>
        </w:tc>
        <w:tc>
          <w:tcPr>
            <w:tcW w:w="5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41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8E6AB7" w:rsidRPr="00311ADA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311ADA" w:rsidRDefault="008E6AB7" w:rsidP="008E6AB7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 w:rsidRPr="00311ADA">
              <w:rPr>
                <w:rFonts w:eastAsia="Times New Roman"/>
                <w:color w:val="000000"/>
                <w:sz w:val="22"/>
                <w:szCs w:val="22"/>
              </w:rPr>
              <w:t>с основными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бини-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ритм и темп бега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поставленных задач; оценивают свои достижения, соот-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 xml:space="preserve">-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щий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63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способами раз-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рован-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 различных дис-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носят изученные понятия с примерами.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36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распределять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54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вития выносли-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ныи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танциях?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силы при дли-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63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вости. Развитие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Цели: учить само-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 поставленной задачей и условиями ее реализации.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тельном беге;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54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двигательных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стоятельно подби-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сво-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 xml:space="preserve">-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оценивать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69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качеств в беге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рать собственный,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его действия.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величину на-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76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22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 различные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наиболее эффек-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грузки по час-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813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дистанции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spacing w:line="274" w:lineRule="exact"/>
              <w:ind w:right="583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тивный ритм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и темп бега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spacing w:line="266" w:lineRule="exact"/>
              <w:ind w:right="310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личности и управляют своими эмоциями в различных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тоте пульса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89"/>
        </w:trPr>
        <w:tc>
          <w:tcPr>
            <w:tcW w:w="63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right="43"/>
              <w:jc w:val="right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Развитие скоро-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Как правильно</w:t>
            </w:r>
          </w:p>
        </w:tc>
        <w:tc>
          <w:tcPr>
            <w:tcW w:w="5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самостоятельно ставят, формулируют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54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 w:val="restart"/>
            <w:tcBorders>
              <w:top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стных качеств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верка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стартовать и фи-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и решают учебную задачу.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 xml:space="preserve">-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троль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76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 беге на раз-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и кор-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нишировать?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легкоатлетиче-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двига-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54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личные дистан-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рекция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Цели: учить пра-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 учителем; вносят изменения в план действия.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ские упражне-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тель-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69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ции. Контроль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знании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вильной технике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ния;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ных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63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двигательных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и уме-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бега; выполнять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ствия партнера; договариваются и приходят к общему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 xml:space="preserve">-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качеств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54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качеств: бег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нии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разминочный бег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правила пове-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(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бег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83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 30 метров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 различном темпе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проявляют дисциплинированность, трудо-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дения и преду-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 30 м)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769"/>
        </w:trPr>
        <w:tc>
          <w:tcPr>
            <w:tcW w:w="123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 высокого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трудолюбие и упорство в достижении поставленных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целей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1115"/>
        </w:trPr>
        <w:tc>
          <w:tcPr>
            <w:tcW w:w="123" w:type="dxa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08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старта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spacing w:line="274" w:lineRule="exact"/>
              <w:ind w:right="302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травматизма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во время вы-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полнения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305"/>
        </w:trPr>
        <w:tc>
          <w:tcPr>
            <w:tcW w:w="63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Правила безо-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Как вести себя</w:t>
            </w:r>
          </w:p>
        </w:tc>
        <w:tc>
          <w:tcPr>
            <w:tcW w:w="5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54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пасного поведе-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бини-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на уроках с исполь-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 xml:space="preserve">-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щий</w:t>
            </w: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76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ния во время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рован-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зованием спортив-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принимают и сохраняют учебную задачу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правила безо-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63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упражнении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ныи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ного инвентаря?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пасного пове-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63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со спортивным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мают инструкцию педагога и четко следуют ей; осущест-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дения;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249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инвентарем.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полнять общераз-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173A37">
              <w:rPr>
                <w:color w:val="000000"/>
                <w:sz w:val="22"/>
                <w:szCs w:val="22"/>
              </w:rPr>
              <w:t xml:space="preserve">-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73A37" w:rsidTr="008E6AB7">
        <w:trPr>
          <w:trHeight w:hRule="exact" w:val="1484"/>
        </w:trPr>
        <w:tc>
          <w:tcPr>
            <w:tcW w:w="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spacing w:line="266" w:lineRule="exact"/>
              <w:ind w:right="86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Развитие коор-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динационных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способностей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в общеразвива-</w:t>
            </w:r>
          </w:p>
        </w:tc>
        <w:tc>
          <w:tcPr>
            <w:tcW w:w="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spacing w:line="266" w:lineRule="exact"/>
              <w:ind w:right="101" w:firstLine="7"/>
              <w:rPr>
                <w:rFonts w:eastAsia="Times New Roman"/>
                <w:color w:val="000000"/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вивающие упражнения в движении и на месте;</w:t>
            </w:r>
          </w:p>
          <w:p w:rsidR="008E6AB7" w:rsidRPr="00173A37" w:rsidRDefault="008E6AB7" w:rsidP="008E6AB7">
            <w:pPr>
              <w:shd w:val="clear" w:color="auto" w:fill="FFFFFF"/>
              <w:spacing w:line="266" w:lineRule="exact"/>
              <w:ind w:right="101" w:firstLine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совместнм командным</w:t>
            </w:r>
          </w:p>
        </w:tc>
        <w:tc>
          <w:tcPr>
            <w:tcW w:w="5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spacing w:line="266" w:lineRule="exact"/>
              <w:ind w:right="58" w:firstLine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взаимодействии.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73A37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проявляют дисциплинированность, трудо-</w:t>
            </w:r>
          </w:p>
        </w:tc>
        <w:tc>
          <w:tcPr>
            <w:tcW w:w="1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spacing w:line="259" w:lineRule="exact"/>
              <w:ind w:right="238" w:hanging="7"/>
              <w:rPr>
                <w:sz w:val="22"/>
                <w:szCs w:val="22"/>
              </w:rPr>
            </w:pPr>
            <w:r w:rsidRPr="00173A37">
              <w:rPr>
                <w:rFonts w:eastAsia="Times New Roman"/>
                <w:color w:val="000000"/>
                <w:sz w:val="22"/>
                <w:szCs w:val="22"/>
              </w:rPr>
              <w:t>правила взаи-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модействия</w:t>
            </w:r>
            <w:r w:rsidRPr="00173A37">
              <w:rPr>
                <w:rFonts w:eastAsia="Times New Roman"/>
                <w:color w:val="000000"/>
                <w:sz w:val="22"/>
                <w:szCs w:val="22"/>
              </w:rPr>
              <w:br/>
              <w:t>с игроками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AB7" w:rsidRPr="00173A37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Default="008E6AB7" w:rsidP="00D9713F"/>
    <w:p w:rsidR="008E6AB7" w:rsidRDefault="008E6AB7" w:rsidP="00D9713F"/>
    <w:p w:rsidR="008E6AB7" w:rsidRDefault="008E6AB7" w:rsidP="00D9713F"/>
    <w:tbl>
      <w:tblPr>
        <w:tblW w:w="1495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4"/>
        <w:gridCol w:w="1709"/>
        <w:gridCol w:w="847"/>
        <w:gridCol w:w="575"/>
        <w:gridCol w:w="1980"/>
        <w:gridCol w:w="5597"/>
        <w:gridCol w:w="1694"/>
        <w:gridCol w:w="904"/>
        <w:gridCol w:w="946"/>
        <w:gridCol w:w="121"/>
      </w:tblGrid>
      <w:tr w:rsidR="008E6AB7" w:rsidRPr="00242EB1" w:rsidTr="008E6AB7">
        <w:trPr>
          <w:trHeight w:hRule="exact" w:val="556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ind w:right="264"/>
              <w:jc w:val="right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ind w:right="120"/>
              <w:jc w:val="right"/>
              <w:rPr>
                <w:sz w:val="22"/>
                <w:szCs w:val="22"/>
              </w:rPr>
            </w:pPr>
            <w:r w:rsidRPr="00242EB1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242EB1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322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ющих упражне-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действиям во вре-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любие и упорство в достижении поставленных целей;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77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ниях. Разучива-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мя игры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6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ние подвижной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303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игры «Охотник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46"/>
        </w:trPr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и зайцы»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322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Обучение пере-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 выполнять пе-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2627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ставят, формулируют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7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строению в две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верка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рестроение в две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решают учебную задачу; контролируют процесс и ре-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 xml:space="preserve">- 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троль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6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шеренги, в две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 кор-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шеренги, две ко-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зультат действия.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организующие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двига-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96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колонны. Кон-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рекция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лонны?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B2627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формулируют учебные задачи вместе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строевые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тель-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71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троль двига-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 xml:space="preserve">Цели: </w:t>
            </w: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учить вы-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учителем; вносят изменения в план действия.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команды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ных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91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тельных ка-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 уме-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упражне-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задают вопросы; контролируют дей-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и приемы;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честв: поднима-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ния по команде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ствия партнера; договариваются и приходят к общему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 xml:space="preserve">- 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>(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под-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77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 туловища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учителя и доби-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упражнение,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нима-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за 30 секунд.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ваться правильного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добиваясь ко-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71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выполнения; учить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любие и упорство в достижении поставленных целей;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нечного резуль-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туло-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подвижной иг-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поднимать туло-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тата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вища)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528"/>
        </w:trPr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ры «Волна»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spacing w:line="264" w:lineRule="exact"/>
              <w:ind w:firstLine="10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вище из положения</w:t>
            </w: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B2627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лежа на скорость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317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Совершенство-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Развитие коорди-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самостоятельно выделяют и формули-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вание выполне-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бини-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нации. Как пра-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 xml:space="preserve">- 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щий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ния упражнения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вильно выполнять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Регулятивные: </w:t>
            </w: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вносят необходимые коррективы в дей-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упражнение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77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«вис на гимна-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вис на гимнастиче-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по образцу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7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стической стен-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ской стенке?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учителя и по-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ке на время».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</w:rPr>
              <w:t xml:space="preserve">Цели: </w:t>
            </w: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развивать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задают вопросы; контролируют дей-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казу лучших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памя-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координационные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ствия партнера; договариваются и приходят к общему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учеников;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 и внимания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способности, силу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 xml:space="preserve">- 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организовы-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82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игре «Отга-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ловкость при вы-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на понимание причин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вать и прово-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795"/>
        </w:trPr>
        <w:tc>
          <w:tcPr>
            <w:tcW w:w="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дай, чей голос»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spacing w:line="264" w:lineRule="exact"/>
              <w:ind w:right="398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полнении виса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br/>
              <w:t>на время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успеха в учебной деятельности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spacing w:line="259" w:lineRule="exact"/>
              <w:ind w:right="101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B2627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ные игры в по-</w:t>
            </w: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мещении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303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Развитие коор-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Корректировка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B2627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37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динационных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бини-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техники выполне-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— соблюдать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щий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221"/>
        </w:trPr>
        <w:tc>
          <w:tcPr>
            <w:tcW w:w="5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способностей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рован-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ния перекатов.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627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принимают и сохраняют учебную задачу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правила пове-</w:t>
            </w: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B2627B" w:rsidTr="008E6AB7">
        <w:trPr>
          <w:trHeight w:hRule="exact" w:val="47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в упражнениях</w:t>
            </w:r>
          </w:p>
        </w:tc>
        <w:tc>
          <w:tcPr>
            <w:tcW w:w="8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пый</w:t>
            </w:r>
          </w:p>
        </w:tc>
        <w:tc>
          <w:tcPr>
            <w:tcW w:w="255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ind w:right="226"/>
              <w:jc w:val="right"/>
              <w:rPr>
                <w:sz w:val="22"/>
                <w:szCs w:val="22"/>
              </w:rPr>
            </w:pPr>
            <w:r w:rsidRPr="00B2627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развивать</w:t>
            </w:r>
          </w:p>
        </w:tc>
        <w:tc>
          <w:tcPr>
            <w:tcW w:w="559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B2627B">
              <w:rPr>
                <w:rFonts w:eastAsia="Times New Roman"/>
                <w:color w:val="000000"/>
                <w:sz w:val="22"/>
                <w:szCs w:val="22"/>
              </w:rPr>
              <w:t xml:space="preserve">дения </w:t>
            </w:r>
            <w:r w:rsidRPr="00B2627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и </w:t>
            </w:r>
            <w:r w:rsidRPr="00B2627B">
              <w:rPr>
                <w:rFonts w:eastAsia="Times New Roman"/>
                <w:color w:val="000000"/>
                <w:sz w:val="22"/>
                <w:szCs w:val="22"/>
              </w:rPr>
              <w:t>преду-</w:t>
            </w:r>
          </w:p>
        </w:tc>
        <w:tc>
          <w:tcPr>
            <w:tcW w:w="185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E6AB7" w:rsidRPr="00B2627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Default="008E6AB7" w:rsidP="00D9713F"/>
    <w:p w:rsidR="008E6AB7" w:rsidRDefault="008E6AB7" w:rsidP="00D9713F"/>
    <w:p w:rsidR="008E6AB7" w:rsidRDefault="008E6AB7" w:rsidP="00D9713F"/>
    <w:p w:rsidR="008E6AB7" w:rsidRDefault="008E6AB7" w:rsidP="00D9713F"/>
    <w:tbl>
      <w:tblPr>
        <w:tblpPr w:leftFromText="180" w:rightFromText="180" w:vertAnchor="text" w:horzAnchor="margin" w:tblpY="394"/>
        <w:tblW w:w="1517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1771"/>
        <w:gridCol w:w="889"/>
        <w:gridCol w:w="598"/>
        <w:gridCol w:w="2062"/>
        <w:gridCol w:w="5829"/>
        <w:gridCol w:w="1763"/>
        <w:gridCol w:w="934"/>
        <w:gridCol w:w="724"/>
      </w:tblGrid>
      <w:tr w:rsidR="008E6AB7" w:rsidRPr="00EF0861" w:rsidTr="008E6AB7">
        <w:trPr>
          <w:trHeight w:hRule="exact" w:val="30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ind w:right="670"/>
              <w:jc w:val="right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EF0861" w:rsidTr="008E6AB7">
        <w:trPr>
          <w:trHeight w:hRule="exact" w:val="310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гимнастики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элементами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акробатики. Со-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вершенствова-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ние техники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выполнения пе-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рекатов.</w:t>
            </w:r>
          </w:p>
          <w:p w:rsidR="008E6AB7" w:rsidRPr="00EF0861" w:rsidRDefault="008E6AB7" w:rsidP="008E6AB7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«Передача мяча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в тоннеле»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координационные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способности, силу,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ловкость при вы-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полнении упраж-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нений гимнастики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и акробатики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firstLine="29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right="187" w:firstLine="22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вы-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полнения уп-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ражнений;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- соблюдать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взаи-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с игроками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EF0861" w:rsidTr="008E6AB7">
        <w:trPr>
          <w:trHeight w:hRule="exact" w:val="511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техники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кувырка вперед.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коор-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динационных,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скоростно-сило-</w:t>
            </w:r>
            <w:r w:rsidRPr="00EF086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вых способно-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стей в круговой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тренировке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right="36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EF086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right="14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 правильно вы-</w:t>
            </w:r>
            <w:r w:rsidRPr="00EF086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полнять задания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круговой трени-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ровки?</w:t>
            </w:r>
          </w:p>
          <w:p w:rsidR="008E6AB7" w:rsidRPr="00EF0861" w:rsidRDefault="008E6AB7" w:rsidP="008E6AB7">
            <w:pPr>
              <w:shd w:val="clear" w:color="auto" w:fill="FFFFFF"/>
              <w:spacing w:line="288" w:lineRule="exact"/>
              <w:ind w:right="14" w:firstLine="14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Цели: учить пра-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вильно выполнять</w:t>
            </w:r>
            <w:r w:rsidRPr="00EF086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задания круговой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тренировки для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закрепления учеб-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ного материала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right="7"/>
              <w:rPr>
                <w:sz w:val="22"/>
                <w:szCs w:val="22"/>
              </w:rPr>
            </w:pPr>
            <w:r w:rsidRPr="00EF086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8E6AB7" w:rsidRPr="00EF0861" w:rsidRDefault="008E6AB7" w:rsidP="008E6AB7">
            <w:pPr>
              <w:shd w:val="clear" w:color="auto" w:fill="FFFFFF"/>
              <w:spacing w:line="288" w:lineRule="exact"/>
              <w:ind w:right="7" w:firstLine="14"/>
              <w:rPr>
                <w:sz w:val="22"/>
                <w:szCs w:val="22"/>
              </w:rPr>
            </w:pPr>
            <w:r w:rsidRPr="00EF086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8E6AB7" w:rsidRPr="00EF0861" w:rsidRDefault="008E6AB7" w:rsidP="008E6AB7">
            <w:pPr>
              <w:shd w:val="clear" w:color="auto" w:fill="FFFFFF"/>
              <w:spacing w:line="288" w:lineRule="exact"/>
              <w:ind w:right="7"/>
              <w:rPr>
                <w:sz w:val="22"/>
                <w:szCs w:val="22"/>
              </w:rPr>
            </w:pPr>
            <w:r w:rsidRPr="00EF086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умеют управлять эмоциями при общении со сверстника-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EF0861" w:rsidRDefault="008E6AB7" w:rsidP="008E6AB7">
            <w:pPr>
              <w:shd w:val="clear" w:color="auto" w:fill="FFFFFF"/>
              <w:tabs>
                <w:tab w:val="left" w:pos="266"/>
              </w:tabs>
              <w:spacing w:line="281" w:lineRule="exact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-</w:t>
            </w:r>
            <w:r w:rsidRPr="00EF0861">
              <w:rPr>
                <w:color w:val="000000"/>
                <w:sz w:val="22"/>
                <w:szCs w:val="22"/>
              </w:rPr>
              <w:tab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координиро-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вать перемеще-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ние рук при вы-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полнении ку-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вырка вперед;</w:t>
            </w:r>
          </w:p>
          <w:p w:rsidR="008E6AB7" w:rsidRPr="00EF0861" w:rsidRDefault="008E6AB7" w:rsidP="008E6AB7">
            <w:pPr>
              <w:shd w:val="clear" w:color="auto" w:fill="FFFFFF"/>
              <w:tabs>
                <w:tab w:val="left" w:pos="266"/>
              </w:tabs>
              <w:spacing w:line="281" w:lineRule="exact"/>
              <w:ind w:hanging="7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-</w:t>
            </w:r>
            <w:r w:rsidRPr="00EF0861">
              <w:rPr>
                <w:color w:val="000000"/>
                <w:sz w:val="22"/>
                <w:szCs w:val="22"/>
              </w:rPr>
              <w:tab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преду-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физически-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ми упражнени-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ями;</w:t>
            </w:r>
          </w:p>
          <w:p w:rsidR="008E6AB7" w:rsidRPr="00EF0861" w:rsidRDefault="008E6AB7" w:rsidP="008E6AB7">
            <w:pPr>
              <w:shd w:val="clear" w:color="auto" w:fill="FFFFFF"/>
              <w:tabs>
                <w:tab w:val="left" w:pos="266"/>
              </w:tabs>
              <w:spacing w:line="281" w:lineRule="exact"/>
              <w:ind w:hanging="14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-</w:t>
            </w:r>
            <w:r w:rsidRPr="00EF0861">
              <w:rPr>
                <w:color w:val="000000"/>
                <w:sz w:val="22"/>
                <w:szCs w:val="22"/>
              </w:rPr>
              <w:tab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регулировать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физическую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нагрузку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left="7" w:right="151" w:firstLine="7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EF0861" w:rsidTr="008E6AB7">
        <w:trPr>
          <w:trHeight w:hRule="exact" w:val="156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1" w:lineRule="exact"/>
              <w:ind w:right="72" w:firstLine="7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Совершенство-</w:t>
            </w:r>
            <w:r w:rsidRPr="00EF086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техники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упражнения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«стойка на ло-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патках».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1" w:lineRule="exact"/>
              <w:ind w:right="50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EF086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1" w:lineRule="exact"/>
              <w:ind w:right="58" w:firstLine="22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Какие правила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безопасного пове-</w:t>
            </w:r>
            <w:r w:rsidRPr="00EF086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дения необходимо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знать и соблюдать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при выполнении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1" w:lineRule="exact"/>
              <w:ind w:right="65"/>
              <w:rPr>
                <w:sz w:val="22"/>
                <w:szCs w:val="22"/>
              </w:rPr>
            </w:pPr>
            <w:r w:rsidRPr="00EF086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самостоятельно ставят, формулируют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решают учебную задачу; контролируют процесс и ре-</w:t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зультат действия.</w:t>
            </w:r>
          </w:p>
          <w:p w:rsidR="008E6AB7" w:rsidRPr="00EF0861" w:rsidRDefault="008E6AB7" w:rsidP="008E6AB7">
            <w:pPr>
              <w:shd w:val="clear" w:color="auto" w:fill="FFFFFF"/>
              <w:spacing w:line="281" w:lineRule="exact"/>
              <w:ind w:right="65"/>
              <w:rPr>
                <w:sz w:val="22"/>
                <w:szCs w:val="22"/>
              </w:rPr>
            </w:pPr>
            <w:r w:rsidRPr="00EF086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EF0861" w:rsidRDefault="008E6AB7" w:rsidP="008E6AB7">
            <w:pPr>
              <w:shd w:val="clear" w:color="auto" w:fill="FFFFFF"/>
              <w:spacing w:line="281" w:lineRule="exact"/>
              <w:ind w:right="65" w:hanging="14"/>
              <w:rPr>
                <w:sz w:val="22"/>
                <w:szCs w:val="22"/>
              </w:rPr>
            </w:pPr>
            <w:r w:rsidRPr="00EF0861">
              <w:rPr>
                <w:color w:val="000000"/>
                <w:sz w:val="22"/>
                <w:szCs w:val="22"/>
              </w:rPr>
              <w:t xml:space="preserve">- 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преду-</w:t>
            </w:r>
            <w:r w:rsidRPr="00EF086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spacing w:line="288" w:lineRule="exact"/>
              <w:ind w:right="180" w:hanging="14"/>
              <w:rPr>
                <w:sz w:val="22"/>
                <w:szCs w:val="22"/>
              </w:rPr>
            </w:pPr>
            <w:r w:rsidRPr="00EF086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F086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F0861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Default="008E6AB7" w:rsidP="00D9713F"/>
    <w:p w:rsidR="008E6AB7" w:rsidRPr="008E6AB7" w:rsidRDefault="008E6AB7" w:rsidP="008E6AB7"/>
    <w:p w:rsidR="008E6AB7" w:rsidRDefault="008E6AB7" w:rsidP="008E6AB7"/>
    <w:p w:rsidR="008E6AB7" w:rsidRDefault="008E6AB7" w:rsidP="008E6AB7"/>
    <w:p w:rsidR="008E6AB7" w:rsidRPr="008E6AB7" w:rsidRDefault="008E6AB7" w:rsidP="008E6AB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3"/>
        <w:gridCol w:w="1721"/>
        <w:gridCol w:w="864"/>
        <w:gridCol w:w="562"/>
        <w:gridCol w:w="2002"/>
        <w:gridCol w:w="5609"/>
        <w:gridCol w:w="1699"/>
        <w:gridCol w:w="900"/>
        <w:gridCol w:w="677"/>
      </w:tblGrid>
      <w:tr w:rsidR="008E6AB7" w:rsidTr="008E6AB7">
        <w:trPr>
          <w:trHeight w:hRule="exact" w:val="238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8E6AB7" w:rsidTr="008E6AB7">
        <w:trPr>
          <w:trHeight w:hRule="exact" w:val="2347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firstLine="7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ловко-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сти и координа-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ции в подвиж-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ной игре «По-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t>садка картофеля»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right="65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упражнений гим-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настики?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полнять упражне-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ния со страховкой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right="14"/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в том числе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в ситуации столкновения интересов.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firstLine="7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тий физически-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ниями;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- выполнять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t>упражнение, до-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биваясь конеч-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ного результата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</w:pPr>
          </w:p>
        </w:tc>
      </w:tr>
      <w:tr w:rsidR="008E6AB7" w:rsidTr="008E6AB7">
        <w:trPr>
          <w:trHeight w:hRule="exact" w:val="2923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firstLine="7"/>
            </w:pP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гибко-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 в упражне-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нии «мост». Со-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вершенствова-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 выполнения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акробатики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в различных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сочетаниях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right="43" w:firstLine="7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firstLine="14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Корректировка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техники выполне-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ния упражнения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«мост».</w:t>
            </w:r>
          </w:p>
          <w:p w:rsidR="008E6AB7" w:rsidRDefault="008E6AB7" w:rsidP="008E6AB7">
            <w:pPr>
              <w:shd w:val="clear" w:color="auto" w:fill="FFFFFF"/>
              <w:spacing w:line="288" w:lineRule="exact"/>
              <w:ind w:firstLine="14"/>
            </w:pPr>
            <w:r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координационные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способности, силу,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ловкость в упраж-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нениях поточной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тренировки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Default="008E6AB7" w:rsidP="008E6AB7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речь для регуляции сво-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его действия.</w:t>
            </w:r>
          </w:p>
          <w:p w:rsidR="008E6AB7" w:rsidRDefault="008E6AB7" w:rsidP="008E6AB7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Default="008E6AB7" w:rsidP="008E6AB7">
            <w:pPr>
              <w:shd w:val="clear" w:color="auto" w:fill="FFFFFF"/>
              <w:tabs>
                <w:tab w:val="left" w:pos="274"/>
              </w:tabs>
              <w:spacing w:line="288" w:lineRule="exact"/>
              <w:ind w:right="94" w:hanging="7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организовы-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дить подвиж-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ные игры в по-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мещении;</w:t>
            </w:r>
          </w:p>
          <w:p w:rsidR="008E6AB7" w:rsidRDefault="008E6AB7" w:rsidP="008E6AB7">
            <w:pPr>
              <w:shd w:val="clear" w:color="auto" w:fill="FFFFFF"/>
              <w:tabs>
                <w:tab w:val="left" w:pos="274"/>
              </w:tabs>
              <w:spacing w:line="288" w:lineRule="exact"/>
              <w:ind w:right="94" w:hanging="14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8E6AB7" w:rsidRDefault="008E6AB7" w:rsidP="008E6AB7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95" w:lineRule="exact"/>
              <w:ind w:right="166" w:firstLine="7"/>
            </w:pPr>
            <w:r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</w:pPr>
          </w:p>
        </w:tc>
      </w:tr>
      <w:tr w:rsidR="008E6AB7" w:rsidTr="008E6AB7">
        <w:trPr>
          <w:trHeight w:hRule="exact" w:val="3809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right="14"/>
            </w:pP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ходь-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бе по гимнасти-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ческой скамей-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ке различными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способами.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Контроль дви-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гательных ка-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честв: наклон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вперед из поло-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жения стоя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рекция</w:t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знаний</w:t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Каковы правила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выполнения на-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клонов различны-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ми способами?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координацию дви-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жений, равновесие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ходьбе по ска-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мейке; развивать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гибкость в наклоне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из положения стоя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right="14"/>
            </w:pPr>
            <w:r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8E6AB7" w:rsidRDefault="008E6AB7" w:rsidP="008E6AB7">
            <w:pPr>
              <w:shd w:val="clear" w:color="auto" w:fill="FFFFFF"/>
              <w:spacing w:line="288" w:lineRule="exact"/>
              <w:ind w:right="14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8E6AB7" w:rsidRDefault="008E6AB7" w:rsidP="008E6AB7">
            <w:pPr>
              <w:shd w:val="clear" w:color="auto" w:fill="FFFFFF"/>
              <w:spacing w:line="288" w:lineRule="exact"/>
              <w:ind w:right="14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целей;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Default="008E6AB7" w:rsidP="008E6AB7">
            <w:pPr>
              <w:shd w:val="clear" w:color="auto" w:fill="FFFFFF"/>
              <w:spacing w:line="288" w:lineRule="exact"/>
              <w:ind w:hanging="22"/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упражнения для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развития ловко-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сти и координа-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  <w:spacing w:line="288" w:lineRule="exact"/>
              <w:ind w:hanging="7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9"/>
                <w:sz w:val="22"/>
                <w:szCs w:val="22"/>
              </w:rPr>
              <w:t>тельных</w:t>
            </w:r>
            <w:r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8"/>
                <w:sz w:val="22"/>
                <w:szCs w:val="22"/>
              </w:rPr>
              <w:t>качеств</w:t>
            </w:r>
            <w:r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(на-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клоны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9"/>
                <w:sz w:val="22"/>
                <w:szCs w:val="22"/>
              </w:rPr>
              <w:t>из поло-</w:t>
            </w:r>
            <w:r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жения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стоя)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Default="008E6AB7" w:rsidP="008E6AB7">
            <w:pPr>
              <w:shd w:val="clear" w:color="auto" w:fill="FFFFFF"/>
            </w:pPr>
          </w:p>
        </w:tc>
      </w:tr>
    </w:tbl>
    <w:p w:rsidR="008E6AB7" w:rsidRDefault="008E6AB7" w:rsidP="008E6AB7"/>
    <w:p w:rsidR="008E6AB7" w:rsidRDefault="008E6AB7" w:rsidP="008E6AB7"/>
    <w:p w:rsidR="008E6AB7" w:rsidRDefault="008E6AB7" w:rsidP="008E6AB7"/>
    <w:p w:rsidR="008E6AB7" w:rsidRDefault="008E6AB7" w:rsidP="008E6AB7"/>
    <w:p w:rsidR="008E6AB7" w:rsidRDefault="008E6AB7" w:rsidP="008E6AB7"/>
    <w:p w:rsidR="008E6AB7" w:rsidRDefault="008E6AB7" w:rsidP="008E6AB7"/>
    <w:p w:rsidR="008E6AB7" w:rsidRDefault="008E6AB7" w:rsidP="008E6AB7"/>
    <w:p w:rsidR="008E6AB7" w:rsidRPr="008E6AB7" w:rsidRDefault="008E6AB7" w:rsidP="008E6AB7"/>
    <w:tbl>
      <w:tblPr>
        <w:tblpPr w:leftFromText="180" w:rightFromText="180" w:vertAnchor="text" w:horzAnchor="margin" w:tblpY="124"/>
        <w:tblW w:w="15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8"/>
        <w:gridCol w:w="1765"/>
        <w:gridCol w:w="883"/>
        <w:gridCol w:w="586"/>
        <w:gridCol w:w="2053"/>
        <w:gridCol w:w="5783"/>
        <w:gridCol w:w="1742"/>
        <w:gridCol w:w="934"/>
        <w:gridCol w:w="704"/>
      </w:tblGrid>
      <w:tr w:rsidR="008E6AB7" w:rsidRPr="00A649D0" w:rsidTr="008E6AB7">
        <w:trPr>
          <w:trHeight w:hRule="exact" w:val="372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ind w:right="648"/>
              <w:jc w:val="right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A649D0" w:rsidTr="008E6AB7">
        <w:trPr>
          <w:trHeight w:hRule="exact" w:val="4225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88" w:lineRule="exact"/>
              <w:ind w:right="14" w:firstLine="14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коор-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динации дви-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жений, ловко-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сти, внимания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лазанье по на-</w:t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клонной лест-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нице, гимна-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стической ска-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мейке.</w:t>
            </w:r>
          </w:p>
          <w:p w:rsidR="008E6AB7" w:rsidRPr="00A649D0" w:rsidRDefault="008E6AB7" w:rsidP="008E6AB7">
            <w:pPr>
              <w:shd w:val="clear" w:color="auto" w:fill="FFFFFF"/>
              <w:spacing w:line="288" w:lineRule="exact"/>
              <w:ind w:right="14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на внима-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 «Запрещен-</w:t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ное движение»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88" w:lineRule="exact"/>
              <w:ind w:right="14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A649D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нового</w:t>
            </w:r>
            <w:r w:rsidRPr="00A649D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Какие существуют</w:t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упражнения для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развития коорди-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нации?</w:t>
            </w:r>
          </w:p>
          <w:p w:rsidR="008E6AB7" w:rsidRPr="00A649D0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Цели: совершен-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ствовать умения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перемещаться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 горизонтальной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 наклонной ска-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мейке; учить ха-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рактеризовать фи-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зические качества: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силу, координацию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A649D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A649D0" w:rsidRDefault="008E6AB7" w:rsidP="008E6AB7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A649D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принимают инструкцию педагога и четко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следуют ей; осуществляют итоговый и пошаговый кон-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троль; адекватно воспринимают оценку учителя.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ются на позицию партнера в общении и взаимодействии.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успеха в учебной деятельности: самоанализ и самокон-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троль результата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81" w:lineRule="exact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A649D0" w:rsidRDefault="008E6AB7" w:rsidP="008E6AB7">
            <w:pPr>
              <w:shd w:val="clear" w:color="auto" w:fill="FFFFFF"/>
              <w:tabs>
                <w:tab w:val="left" w:pos="288"/>
              </w:tabs>
              <w:spacing w:line="281" w:lineRule="exact"/>
              <w:ind w:firstLine="7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перемещаться</w:t>
            </w:r>
            <w:r w:rsidRPr="00A649D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по горизон-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тальной и на-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клонной по-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верхности раз-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личными спо-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собами;</w:t>
            </w:r>
          </w:p>
          <w:p w:rsidR="008E6AB7" w:rsidRPr="00A649D0" w:rsidRDefault="008E6AB7" w:rsidP="008E6AB7">
            <w:pPr>
              <w:shd w:val="clear" w:color="auto" w:fill="FFFFFF"/>
              <w:tabs>
                <w:tab w:val="left" w:pos="288"/>
              </w:tabs>
              <w:spacing w:line="281" w:lineRule="exact"/>
              <w:ind w:hanging="7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-</w:t>
            </w:r>
            <w:r w:rsidRPr="00A649D0">
              <w:rPr>
                <w:color w:val="000000"/>
                <w:sz w:val="22"/>
                <w:szCs w:val="22"/>
              </w:rPr>
              <w:tab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пасного пове-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во время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занятий физи-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4"/>
                <w:sz w:val="22"/>
                <w:szCs w:val="22"/>
              </w:rPr>
              <w:t>ческими упраж-</w:t>
            </w:r>
            <w:r w:rsidRPr="00A649D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нениями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88" w:lineRule="exact"/>
              <w:ind w:left="14" w:right="151" w:firstLine="22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A649D0" w:rsidTr="008E6AB7">
        <w:trPr>
          <w:trHeight w:hRule="exact" w:val="3702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Контроль дви-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гательных ка-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честв: подтяги-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вания на низкой</w:t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перекладине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 виса лежа.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подвижной иг-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ры «Конники-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спортсмены»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рекция</w:t>
            </w:r>
            <w:r w:rsidRPr="00A649D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знаний</w:t>
            </w:r>
            <w:r w:rsidRPr="00A649D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A649D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Какие качества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развиваются при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подтягивании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перекладине?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прямой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хват при подтяги-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вании; совершен-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ствовать акробати-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ческие упражне-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ния - перекаты,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«стойку на лопат-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ках»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A649D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самостоятельно ставят, формулируют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и решают учебную задачу; контролируют процесс и ре-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зультат действия.</w:t>
            </w:r>
          </w:p>
          <w:p w:rsidR="008E6AB7" w:rsidRPr="00A649D0" w:rsidRDefault="008E6AB7" w:rsidP="008E6AB7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A649D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щему решению в совместной деятельности, контролиру-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ют действие партнера.</w:t>
            </w:r>
          </w:p>
          <w:p w:rsidR="008E6AB7" w:rsidRPr="00A649D0" w:rsidRDefault="008E6AB7" w:rsidP="008E6AB7">
            <w:pPr>
              <w:shd w:val="clear" w:color="auto" w:fill="FFFFFF"/>
              <w:spacing w:line="266" w:lineRule="exact"/>
              <w:ind w:right="36"/>
              <w:rPr>
                <w:sz w:val="22"/>
                <w:szCs w:val="22"/>
              </w:rPr>
            </w:pPr>
            <w:r w:rsidRPr="00A649D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A649D0" w:rsidRDefault="008E6AB7" w:rsidP="008E6AB7">
            <w:pPr>
              <w:shd w:val="clear" w:color="auto" w:fill="FFFFFF"/>
              <w:tabs>
                <w:tab w:val="left" w:pos="281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серию акроба-</w:t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6"/>
                <w:sz w:val="22"/>
                <w:szCs w:val="22"/>
              </w:rPr>
              <w:t>тических упраж-</w:t>
            </w:r>
            <w:r w:rsidRPr="00A649D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нений;</w:t>
            </w:r>
          </w:p>
          <w:p w:rsidR="008E6AB7" w:rsidRPr="00A649D0" w:rsidRDefault="008E6AB7" w:rsidP="008E6AB7">
            <w:pPr>
              <w:shd w:val="clear" w:color="auto" w:fill="FFFFFF"/>
              <w:tabs>
                <w:tab w:val="left" w:pos="281"/>
              </w:tabs>
              <w:spacing w:line="259" w:lineRule="exact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физически-</w:t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ниями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</w:t>
            </w:r>
            <w:r w:rsidRPr="00A649D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(подтя-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гивание</w:t>
            </w:r>
            <w:r w:rsidRPr="00A649D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 виса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лежа)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A649D0" w:rsidTr="008E6AB7">
        <w:trPr>
          <w:trHeight w:hRule="exact" w:val="1096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равно-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весия в упраж-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нениях «цапля»,</w:t>
            </w:r>
            <w:r w:rsidRPr="00A649D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«ласточка».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A649D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Как выполнять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упражнения в рав-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новесии?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4"/>
                <w:sz w:val="22"/>
                <w:szCs w:val="22"/>
              </w:rPr>
              <w:t>Цели: учить выпол-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A649D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поставленных задач; определяют и кратко характеризуют</w:t>
            </w:r>
            <w:r w:rsidRPr="00A649D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физическую культуру как занятия физическими упраж-</w:t>
            </w:r>
            <w:r w:rsidRPr="00A649D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нениями, подвижными и спортивными играми.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A649D0" w:rsidRDefault="008E6AB7" w:rsidP="008E6AB7">
            <w:pPr>
              <w:shd w:val="clear" w:color="auto" w:fill="FFFFFF"/>
              <w:spacing w:line="266" w:lineRule="exact"/>
              <w:ind w:right="266" w:hanging="22"/>
              <w:rPr>
                <w:sz w:val="22"/>
                <w:szCs w:val="22"/>
              </w:rPr>
            </w:pPr>
            <w:r w:rsidRPr="00A649D0">
              <w:rPr>
                <w:color w:val="000000"/>
                <w:sz w:val="22"/>
                <w:szCs w:val="22"/>
              </w:rPr>
              <w:t xml:space="preserve">- 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A649D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в равновесии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spacing w:line="266" w:lineRule="exact"/>
              <w:ind w:right="187" w:hanging="7"/>
              <w:rPr>
                <w:sz w:val="22"/>
                <w:szCs w:val="22"/>
              </w:rPr>
            </w:pPr>
            <w:r w:rsidRPr="00A649D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A649D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A649D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Pr="008E6AB7" w:rsidRDefault="008E6AB7" w:rsidP="008E6AB7"/>
    <w:p w:rsidR="008E6AB7" w:rsidRPr="008E6AB7" w:rsidRDefault="008E6AB7" w:rsidP="008E6AB7"/>
    <w:p w:rsidR="008E6AB7" w:rsidRDefault="008E6AB7" w:rsidP="008E6AB7"/>
    <w:p w:rsidR="008E6AB7" w:rsidRDefault="008E6AB7" w:rsidP="008E6AB7"/>
    <w:p w:rsidR="008E6AB7" w:rsidRDefault="008E6AB7" w:rsidP="008E6AB7"/>
    <w:p w:rsidR="008E6AB7" w:rsidRDefault="008E6AB7" w:rsidP="008E6AB7"/>
    <w:p w:rsidR="008E6AB7" w:rsidRPr="008E6AB7" w:rsidRDefault="008E6AB7" w:rsidP="008E6AB7"/>
    <w:tbl>
      <w:tblPr>
        <w:tblW w:w="1485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2"/>
        <w:gridCol w:w="1739"/>
        <w:gridCol w:w="874"/>
        <w:gridCol w:w="580"/>
        <w:gridCol w:w="2033"/>
        <w:gridCol w:w="5718"/>
        <w:gridCol w:w="1732"/>
        <w:gridCol w:w="925"/>
        <w:gridCol w:w="654"/>
      </w:tblGrid>
      <w:tr w:rsidR="008E6AB7" w:rsidRPr="006F3ABF" w:rsidTr="008E6AB7">
        <w:trPr>
          <w:trHeight w:hRule="exact" w:val="252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6F3ABF" w:rsidTr="008E6AB7">
        <w:trPr>
          <w:trHeight w:hRule="exact" w:val="1935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65" w:firstLine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игры «Прокати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быстрее мяч»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166" w:firstLine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z w:val="22"/>
                <w:szCs w:val="22"/>
              </w:rPr>
              <w:t>нять игровые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из подвижных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 разной функ-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циональной на-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правленности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firstLine="22"/>
              <w:rPr>
                <w:sz w:val="22"/>
                <w:szCs w:val="22"/>
              </w:rPr>
            </w:pPr>
            <w:r w:rsidRPr="006F3AB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его действия.</w:t>
            </w:r>
          </w:p>
          <w:p w:rsidR="008E6AB7" w:rsidRPr="006F3ABF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6F3AB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на самоанализ и самокон-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троль результата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151" w:firstLine="14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ограничен-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ной опоре;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- организовы-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дить подвиж-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6F3ABF" w:rsidTr="008E6AB7">
        <w:trPr>
          <w:trHeight w:hRule="exact" w:val="4179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висам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углом на пере-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кладине и гим-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настической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стенке.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вни-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мания, памяти,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координации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движений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в подвижной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игре «Что изме-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нилось?»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43" w:firstLine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6F3AB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Висы углом на пе-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рекладине и гимна-</w:t>
            </w:r>
            <w:r w:rsidRPr="006F3AB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5"/>
                <w:sz w:val="22"/>
                <w:szCs w:val="22"/>
              </w:rPr>
              <w:t>стической стенке.</w:t>
            </w:r>
            <w:r w:rsidRPr="006F3ABF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6F3ABF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пра-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вильному положе-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нию при выполне-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нии виса углом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7" w:firstLine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умеют управлять эмоциями при общении со сверстника-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6F3AB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6F3ABF" w:rsidRDefault="008E6AB7" w:rsidP="008E6AB7">
            <w:pPr>
              <w:shd w:val="clear" w:color="auto" w:fill="FFFFFF"/>
              <w:tabs>
                <w:tab w:val="left" w:pos="274"/>
              </w:tabs>
              <w:spacing w:line="288" w:lineRule="exact"/>
              <w:ind w:hanging="7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-</w:t>
            </w:r>
            <w:r w:rsidRPr="006F3ABF">
              <w:rPr>
                <w:color w:val="000000"/>
                <w:sz w:val="22"/>
                <w:szCs w:val="22"/>
              </w:rPr>
              <w:tab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упражнения для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укрепления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мышц брюшно-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го пресса;</w:t>
            </w:r>
          </w:p>
          <w:p w:rsidR="008E6AB7" w:rsidRPr="006F3ABF" w:rsidRDefault="008E6AB7" w:rsidP="008E6AB7">
            <w:pPr>
              <w:shd w:val="clear" w:color="auto" w:fill="FFFFFF"/>
              <w:tabs>
                <w:tab w:val="left" w:pos="274"/>
              </w:tabs>
              <w:spacing w:line="288" w:lineRule="exact"/>
              <w:ind w:hanging="14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-</w:t>
            </w:r>
            <w:r w:rsidRPr="006F3ABF">
              <w:rPr>
                <w:color w:val="000000"/>
                <w:sz w:val="22"/>
                <w:szCs w:val="22"/>
              </w:rPr>
              <w:tab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характеризо-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роль и зна-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чение уроков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физической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культуры для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укрепления здо-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ровья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95" w:lineRule="exact"/>
              <w:ind w:right="158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6F3ABF" w:rsidTr="008E6AB7">
        <w:trPr>
          <w:trHeight w:hRule="exact" w:val="3846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29" w:firstLine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z w:val="22"/>
                <w:szCs w:val="22"/>
              </w:rPr>
              <w:t>Объяснение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значения физ-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культминуток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для укрепления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здоровья, прин-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ципов их по-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строения. Со-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вершенствова-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ние кувырка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вперед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22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6F3AB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нового</w:t>
            </w:r>
            <w:r w:rsidRPr="006F3ABF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22" w:firstLine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составле-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ния комплекса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упражнений для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физкультминутки.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 xml:space="preserve">Цели: 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учить прин-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ципам построения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физкультминутки;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развивать коорди-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нацию движений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кувырков вперед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14"/>
              <w:rPr>
                <w:sz w:val="22"/>
                <w:szCs w:val="22"/>
              </w:rPr>
            </w:pPr>
            <w:r w:rsidRPr="006F3AB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6F3ABF" w:rsidRDefault="008E6AB7" w:rsidP="008E6AB7">
            <w:pPr>
              <w:shd w:val="clear" w:color="auto" w:fill="FFFFFF"/>
              <w:spacing w:line="288" w:lineRule="exact"/>
              <w:ind w:right="14" w:firstLine="14"/>
              <w:rPr>
                <w:sz w:val="22"/>
                <w:szCs w:val="22"/>
              </w:rPr>
            </w:pPr>
            <w:r w:rsidRPr="006F3AB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6F3AB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6F3ABF" w:rsidRDefault="008E6AB7" w:rsidP="008E6AB7">
            <w:pPr>
              <w:shd w:val="clear" w:color="auto" w:fill="FFFFFF"/>
              <w:tabs>
                <w:tab w:val="left" w:pos="274"/>
              </w:tabs>
              <w:spacing w:line="288" w:lineRule="exact"/>
              <w:ind w:hanging="14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-</w:t>
            </w:r>
            <w:r w:rsidRPr="006F3ABF">
              <w:rPr>
                <w:color w:val="000000"/>
                <w:sz w:val="22"/>
                <w:szCs w:val="22"/>
              </w:rPr>
              <w:tab/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самостоятель-</w:t>
            </w:r>
            <w:r w:rsidRPr="006F3AB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составлять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комплекс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физкульт-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минуток;</w:t>
            </w:r>
          </w:p>
          <w:p w:rsidR="008E6AB7" w:rsidRPr="006F3ABF" w:rsidRDefault="008E6AB7" w:rsidP="008E6AB7">
            <w:pPr>
              <w:shd w:val="clear" w:color="auto" w:fill="FFFFFF"/>
              <w:tabs>
                <w:tab w:val="left" w:pos="274"/>
              </w:tabs>
              <w:spacing w:line="288" w:lineRule="exact"/>
              <w:ind w:hanging="22"/>
              <w:rPr>
                <w:sz w:val="22"/>
                <w:szCs w:val="22"/>
              </w:rPr>
            </w:pPr>
            <w:r w:rsidRPr="006F3ABF">
              <w:rPr>
                <w:color w:val="000000"/>
                <w:sz w:val="22"/>
                <w:szCs w:val="22"/>
              </w:rPr>
              <w:t>-</w:t>
            </w:r>
            <w:r w:rsidRPr="006F3ABF">
              <w:rPr>
                <w:color w:val="000000"/>
                <w:sz w:val="22"/>
                <w:szCs w:val="22"/>
              </w:rPr>
              <w:tab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упражнение,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добиваясь ко-</w:t>
            </w:r>
            <w:r w:rsidRPr="006F3AB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нечного резуль-</w:t>
            </w:r>
            <w:r w:rsidRPr="006F3AB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t>тата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spacing w:line="295" w:lineRule="exact"/>
              <w:ind w:right="173" w:hanging="7"/>
              <w:rPr>
                <w:sz w:val="22"/>
                <w:szCs w:val="22"/>
              </w:rPr>
            </w:pPr>
            <w:r w:rsidRPr="006F3AB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F3AB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6F3ABF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Default="008E6AB7" w:rsidP="008E6AB7"/>
    <w:p w:rsidR="008E6AB7" w:rsidRDefault="008E6AB7" w:rsidP="008E6AB7"/>
    <w:p w:rsidR="008E6AB7" w:rsidRDefault="008E6AB7" w:rsidP="008E6AB7"/>
    <w:p w:rsidR="008E6AB7" w:rsidRPr="008E6AB7" w:rsidRDefault="008E6AB7" w:rsidP="008E6AB7"/>
    <w:tbl>
      <w:tblPr>
        <w:tblW w:w="1513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4"/>
        <w:gridCol w:w="1784"/>
        <w:gridCol w:w="873"/>
        <w:gridCol w:w="590"/>
        <w:gridCol w:w="2083"/>
        <w:gridCol w:w="5815"/>
        <w:gridCol w:w="1747"/>
        <w:gridCol w:w="956"/>
        <w:gridCol w:w="679"/>
      </w:tblGrid>
      <w:tr w:rsidR="008E6AB7" w:rsidRPr="005C15DA" w:rsidTr="008E6AB7">
        <w:trPr>
          <w:trHeight w:hRule="exact" w:val="298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ind w:right="108"/>
              <w:jc w:val="right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sz w:val="22"/>
                <w:szCs w:val="22"/>
              </w:rPr>
              <w:t>6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ind w:right="641"/>
              <w:jc w:val="right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ind w:right="151"/>
              <w:jc w:val="right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5C15DA" w:rsidTr="008E6AB7">
        <w:trPr>
          <w:trHeight w:hRule="exact" w:val="3875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Развитие гибкости в глубоких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выпадах, на-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клонах вперед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 положения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стоя, сидя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полу, упраж-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нениях «мост»,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«полушпагат».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Развитие пры-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гучести в эста-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фете «Веревоч-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ка под ногами»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5C15DA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развивать гиб-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кость тела?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упражне-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на растяжку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мышц в разных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положениях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проблемы.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 решения.</w:t>
            </w:r>
          </w:p>
          <w:p w:rsidR="008E6AB7" w:rsidRPr="005C15DA" w:rsidRDefault="008E6AB7" w:rsidP="008E6AB7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5C15D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ствия партнера; договариваются о распределении функций и ролей в совместной деятельности.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целей;умеют управлять эмоциями при общении со сверстника-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ми и взрослыми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5C15DA" w:rsidRDefault="008E6AB7" w:rsidP="008E6AB7">
            <w:pPr>
              <w:shd w:val="clear" w:color="auto" w:fill="FFFFFF"/>
              <w:tabs>
                <w:tab w:val="left" w:pos="288"/>
              </w:tabs>
              <w:spacing w:line="274" w:lineRule="exact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-</w:t>
            </w:r>
            <w:r w:rsidRPr="005C15DA">
              <w:rPr>
                <w:color w:val="000000"/>
                <w:sz w:val="22"/>
                <w:szCs w:val="22"/>
              </w:rPr>
              <w:tab/>
            </w:r>
            <w:r w:rsidRPr="005C15DA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самостоятель-</w:t>
            </w:r>
            <w:r w:rsidRPr="005C15DA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 подбирать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упражнения для</w:t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развития гибко-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сти;</w:t>
            </w:r>
          </w:p>
          <w:p w:rsidR="008E6AB7" w:rsidRPr="005C15DA" w:rsidRDefault="008E6AB7" w:rsidP="008E6AB7">
            <w:pPr>
              <w:shd w:val="clear" w:color="auto" w:fill="FFFFFF"/>
              <w:tabs>
                <w:tab w:val="left" w:pos="288"/>
              </w:tabs>
              <w:spacing w:line="274" w:lineRule="exact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-</w:t>
            </w:r>
            <w:r w:rsidRPr="005C15DA">
              <w:rPr>
                <w:color w:val="000000"/>
                <w:sz w:val="22"/>
                <w:szCs w:val="22"/>
              </w:rPr>
              <w:tab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ind w:left="29" w:right="151" w:firstLine="14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5C15DA" w:rsidTr="008E6AB7">
        <w:trPr>
          <w:trHeight w:hRule="exact" w:val="4829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коор-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динации движе-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ний, внимания,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ориентировки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пространстве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в строевых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упражнениях.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Обучение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упражнениям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с гимнастиче-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скими палками.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эстафеты с гим-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настическими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палками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5C15DA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нового</w:t>
            </w:r>
            <w:r w:rsidRPr="005C15DA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проведе-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 xml:space="preserve">ния разминки 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гимнастическими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палками. Какие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существуют стро-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евые команды?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упражне-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по команде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учителя и доби-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ваться четкого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и правильного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выполнения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используют общие приемы решения 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5C15DA" w:rsidRDefault="008E6AB7" w:rsidP="008E6AB7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5C15D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 xml:space="preserve">планируют свои действия в соответствии 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своего действия.</w:t>
            </w:r>
          </w:p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проявляют дисциплинированность, трудолюбие и упорство в достижении поставленных целей; </w:t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умеют управлять эмоциями при общении со сверстника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5C15DA" w:rsidRDefault="008E6AB7" w:rsidP="008E6AB7">
            <w:pPr>
              <w:shd w:val="clear" w:color="auto" w:fill="FFFFFF"/>
              <w:tabs>
                <w:tab w:val="left" w:pos="274"/>
              </w:tabs>
              <w:spacing w:line="274" w:lineRule="exact"/>
              <w:ind w:right="14" w:hanging="14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оценивать дис-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танцию и ин-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тервал в строю,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ориентировать-</w:t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ся в простран-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стве;</w:t>
            </w:r>
          </w:p>
          <w:p w:rsidR="008E6AB7" w:rsidRPr="005C15DA" w:rsidRDefault="008E6AB7" w:rsidP="008E6AB7">
            <w:pPr>
              <w:shd w:val="clear" w:color="auto" w:fill="FFFFFF"/>
              <w:tabs>
                <w:tab w:val="left" w:pos="274"/>
              </w:tabs>
              <w:spacing w:line="274" w:lineRule="exact"/>
              <w:ind w:right="14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5C15DA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ind w:left="14" w:right="173" w:hanging="7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5C15DA" w:rsidTr="008E6AB7">
        <w:trPr>
          <w:trHeight w:hRule="exact" w:val="1221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66" w:lineRule="exact"/>
              <w:ind w:right="101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Объяснение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значения пра-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вил безопасно-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 в подвиж-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ind w:right="43" w:firstLine="7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5C15DA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66" w:lineRule="exact"/>
              <w:ind w:left="7" w:right="130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Какие действия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игре чаще всего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приводят к трав-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мам?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8E6AB7" w:rsidRPr="005C15DA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принимают инструкцию педагога и четко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следуют ей: осуществляют итоговый и пошаговый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5C15DA" w:rsidRDefault="008E6AB7" w:rsidP="008E6AB7">
            <w:pPr>
              <w:shd w:val="clear" w:color="auto" w:fill="FFFFFF"/>
              <w:spacing w:line="266" w:lineRule="exact"/>
              <w:ind w:hanging="22"/>
              <w:rPr>
                <w:sz w:val="22"/>
                <w:szCs w:val="22"/>
              </w:rPr>
            </w:pPr>
            <w:r w:rsidRPr="005C15DA">
              <w:rPr>
                <w:color w:val="000000"/>
                <w:sz w:val="22"/>
                <w:szCs w:val="22"/>
              </w:rPr>
              <w:t xml:space="preserve">- 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t>выполнять се-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рию упражне-</w:t>
            </w:r>
            <w:r w:rsidRPr="005C15DA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C15DA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ний акробатики;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spacing w:line="274" w:lineRule="exact"/>
              <w:ind w:left="14" w:right="187" w:hanging="22"/>
              <w:rPr>
                <w:sz w:val="22"/>
                <w:szCs w:val="22"/>
              </w:rPr>
            </w:pPr>
            <w:r w:rsidRPr="005C15DA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C15DA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5C15DA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tbl>
      <w:tblPr>
        <w:tblW w:w="1487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2"/>
        <w:gridCol w:w="1739"/>
        <w:gridCol w:w="874"/>
        <w:gridCol w:w="587"/>
        <w:gridCol w:w="2026"/>
        <w:gridCol w:w="5719"/>
        <w:gridCol w:w="1739"/>
        <w:gridCol w:w="932"/>
        <w:gridCol w:w="661"/>
      </w:tblGrid>
      <w:tr w:rsidR="008E6AB7" w:rsidRPr="000C7F55" w:rsidTr="008E6AB7">
        <w:trPr>
          <w:trHeight w:hRule="exact" w:val="254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ind w:right="655"/>
              <w:jc w:val="right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0C7F55" w:rsidTr="008E6AB7">
        <w:trPr>
          <w:trHeight w:hRule="exact" w:val="2192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ных играх. Раз-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витие координа-</w:t>
            </w:r>
            <w:r w:rsidRPr="000C7F5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6"/>
                <w:sz w:val="22"/>
                <w:szCs w:val="22"/>
              </w:rPr>
              <w:t>ции движений,</w:t>
            </w:r>
            <w:r w:rsidRPr="000C7F55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ловкости, вни-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мания в упраж-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нениях акроба-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тики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firstLine="14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правила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игры, контролиро-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вать свои действия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и наблюдать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за действиями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других игроков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firstLine="22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контроль; адекватно воспринимают оценку учителя.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позицию; договариваются и приходят к общему реше-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8E6AB7" w:rsidRPr="000C7F55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принимают его, стремятся хорошо учиться; раскрывают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left="7" w:right="180" w:firstLine="7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 xml:space="preserve">- 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пасного пове-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дения в под-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вижной игре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0C7F55" w:rsidTr="008E6AB7">
        <w:trPr>
          <w:trHeight w:hRule="exact" w:val="3446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z w:val="22"/>
                <w:szCs w:val="22"/>
              </w:rPr>
              <w:t>Объяснение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значения зака-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ливания для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укрепления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здоровья и спо-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собов закалива-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ния.</w:t>
            </w:r>
          </w:p>
          <w:p w:rsidR="008E6AB7" w:rsidRPr="000C7F55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пра-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6"/>
                <w:sz w:val="22"/>
                <w:szCs w:val="22"/>
              </w:rPr>
              <w:t>вилам страховки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right="7" w:firstLine="7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0C7F55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нового</w:t>
            </w:r>
            <w:r w:rsidRPr="000C7F55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Какие существуют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способы закалива-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ния?</w:t>
            </w:r>
          </w:p>
          <w:p w:rsidR="008E6AB7" w:rsidRPr="000C7F55" w:rsidRDefault="008E6AB7" w:rsidP="008E6AB7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0C7F55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учить вы-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полнению правил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страховки и помо-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щи при выполне-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нии упражнений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0C7F55" w:rsidRDefault="008E6AB7" w:rsidP="008E6AB7">
            <w:pPr>
              <w:shd w:val="clear" w:color="auto" w:fill="FFFFFF"/>
              <w:spacing w:line="288" w:lineRule="exact"/>
              <w:ind w:firstLine="22"/>
              <w:rPr>
                <w:sz w:val="22"/>
                <w:szCs w:val="22"/>
              </w:rPr>
            </w:pPr>
            <w:r w:rsidRPr="000C7F5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0C7F55" w:rsidRDefault="008E6AB7" w:rsidP="008E6AB7">
            <w:pPr>
              <w:shd w:val="clear" w:color="auto" w:fill="FFFFFF"/>
              <w:tabs>
                <w:tab w:val="left" w:pos="288"/>
              </w:tabs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самостоятель-</w:t>
            </w:r>
            <w:r w:rsidRPr="000C7F5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 подбирать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методы и при-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емы закалива-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ния;</w:t>
            </w:r>
          </w:p>
          <w:p w:rsidR="008E6AB7" w:rsidRPr="000C7F55" w:rsidRDefault="008E6AB7" w:rsidP="008E6AB7">
            <w:pPr>
              <w:shd w:val="clear" w:color="auto" w:fill="FFFFFF"/>
              <w:tabs>
                <w:tab w:val="left" w:pos="288"/>
              </w:tabs>
              <w:spacing w:line="288" w:lineRule="exact"/>
              <w:ind w:hanging="14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 страховкой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партнера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right="166" w:firstLine="7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0C7F55" w:rsidTr="008E6AB7">
        <w:trPr>
          <w:trHeight w:hRule="exact" w:val="4069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равно-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весия и коорди-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нации движе-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ний в упражне-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ниях полосы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препятствий.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Игра «Ноги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на весу»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right="50" w:firstLine="7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0C7F55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right="7" w:firstLine="14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Организационные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правила безопас-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ной полосы пре-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пятствий.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развивать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равновесие и коор-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динацию в ходьбе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скамейке с пе-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решагиванием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предметов, по тон-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кой линии, про-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ползая и перелезая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через препятствия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в разнообразии способов решения задач.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8E6AB7" w:rsidRPr="000C7F55" w:rsidRDefault="008E6AB7" w:rsidP="008E6AB7">
            <w:pPr>
              <w:shd w:val="clear" w:color="auto" w:fill="FFFFFF"/>
              <w:spacing w:line="288" w:lineRule="exact"/>
              <w:ind w:firstLine="7"/>
              <w:rPr>
                <w:sz w:val="22"/>
                <w:szCs w:val="22"/>
              </w:rPr>
            </w:pPr>
            <w:r w:rsidRPr="000C7F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ствия партнера; договариваются о распределении функ-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ций и ролей в совместной деятельности.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0C7F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0C7F55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0C7F55" w:rsidRDefault="008E6AB7" w:rsidP="008E6AB7">
            <w:pPr>
              <w:shd w:val="clear" w:color="auto" w:fill="FFFFFF"/>
              <w:tabs>
                <w:tab w:val="left" w:pos="274"/>
              </w:tabs>
              <w:spacing w:line="288" w:lineRule="exact"/>
              <w:ind w:right="79" w:hanging="22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ab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гимнастиче-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ской скамейке;</w:t>
            </w:r>
          </w:p>
          <w:p w:rsidR="008E6AB7" w:rsidRPr="000C7F55" w:rsidRDefault="008E6AB7" w:rsidP="008E6AB7">
            <w:pPr>
              <w:shd w:val="clear" w:color="auto" w:fill="FFFFFF"/>
              <w:tabs>
                <w:tab w:val="left" w:pos="274"/>
              </w:tabs>
              <w:spacing w:line="288" w:lineRule="exact"/>
              <w:ind w:right="79" w:hanging="22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пасного пове-</w:t>
            </w:r>
            <w:r w:rsidRPr="000C7F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дения в упраж-</w:t>
            </w:r>
            <w:r w:rsidRPr="000C7F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нениях полосы</w:t>
            </w:r>
            <w:r w:rsidRPr="000C7F5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t>препятствий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spacing w:line="288" w:lineRule="exact"/>
              <w:ind w:hanging="7"/>
              <w:rPr>
                <w:sz w:val="22"/>
                <w:szCs w:val="22"/>
              </w:rPr>
            </w:pPr>
            <w:r w:rsidRPr="000C7F5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0C7F5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  <w:p w:rsidR="008E6AB7" w:rsidRPr="000C7F55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  <w:r w:rsidRPr="000C7F5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C7F55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tbl>
      <w:tblPr>
        <w:tblW w:w="1489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9"/>
        <w:gridCol w:w="1746"/>
        <w:gridCol w:w="873"/>
        <w:gridCol w:w="579"/>
        <w:gridCol w:w="2031"/>
        <w:gridCol w:w="5719"/>
        <w:gridCol w:w="1730"/>
        <w:gridCol w:w="916"/>
        <w:gridCol w:w="689"/>
      </w:tblGrid>
      <w:tr w:rsidR="008E6AB7" w:rsidRPr="00297D63" w:rsidTr="008E6AB7">
        <w:trPr>
          <w:trHeight w:hRule="exact" w:val="25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297D63" w:rsidTr="008E6AB7">
        <w:trPr>
          <w:trHeight w:hRule="exact" w:val="344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95" w:lineRule="exact"/>
              <w:ind w:right="79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Совершенство-</w:t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вание прыжков</w:t>
            </w:r>
            <w:r w:rsidRPr="00297D6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 скакалкой.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Игра «Удочка»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8E6AB7" w:rsidRPr="00297D63" w:rsidRDefault="008E6AB7" w:rsidP="008E6AB7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знаний,</w:t>
            </w:r>
            <w:r w:rsidRPr="00297D6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7"/>
                <w:sz w:val="22"/>
                <w:szCs w:val="22"/>
              </w:rPr>
              <w:t>умений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95" w:lineRule="exact"/>
              <w:ind w:right="7" w:firstLine="7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Какие качества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развивают прыжки</w:t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со скакалкой?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прыжки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 скакалкой раз-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личными спосо-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бами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поставленных задач; определяют и кратко характеризуют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физическую культуру как занятия физическими упраж-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нениями, подвижными и спортивными играми.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реализации.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своего действия.</w:t>
            </w:r>
          </w:p>
          <w:p w:rsidR="008E6AB7" w:rsidRPr="00297D63" w:rsidRDefault="008E6AB7" w:rsidP="008E6AB7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принимают его, стремятся хорошо учиться; раскрывают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297D63" w:rsidRDefault="008E6AB7" w:rsidP="008E6AB7">
            <w:pPr>
              <w:shd w:val="clear" w:color="auto" w:fill="FFFFFF"/>
              <w:spacing w:line="295" w:lineRule="exact"/>
              <w:ind w:right="86" w:hanging="7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во время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выполнения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прыжков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 скакалкой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88" w:lineRule="exact"/>
              <w:ind w:left="7" w:right="151" w:firstLine="7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297D63" w:rsidTr="008E6AB7">
        <w:trPr>
          <w:trHeight w:hRule="exact" w:val="4377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ind w:right="72" w:firstLine="7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игровых дейст-</w:t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вий эстафет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обручем, ска-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калкой. Обуче-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ние выполне-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нию строевых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команд в раз-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личных ситуа-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циях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ind w:right="50" w:firstLine="7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297D6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правильно пе-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редать и принять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эстафету?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Цели: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учить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выполнять бег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прыжки в эста-</w:t>
            </w:r>
            <w:r w:rsidRPr="00297D6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фете для закрепле-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ния учебного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материала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8E6AB7" w:rsidRPr="00297D63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принимают инструкцию педагога и четко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следуют ей; осуществляют итоговый и пошаговый кон-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троль; адекватно воспринимают оценку учителя.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8E6AB7" w:rsidRPr="00297D63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297D63" w:rsidRDefault="008E6AB7" w:rsidP="008E6AB7">
            <w:pPr>
              <w:shd w:val="clear" w:color="auto" w:fill="FFFFFF"/>
              <w:tabs>
                <w:tab w:val="left" w:pos="266"/>
              </w:tabs>
              <w:spacing w:line="274" w:lineRule="exact"/>
              <w:ind w:right="22" w:hanging="14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упраж-</w:t>
            </w:r>
            <w:r w:rsidRPr="00297D6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 с обру-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чем и скакал-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кой;</w:t>
            </w:r>
          </w:p>
          <w:p w:rsidR="008E6AB7" w:rsidRPr="00297D63" w:rsidRDefault="008E6AB7" w:rsidP="008E6AB7">
            <w:pPr>
              <w:shd w:val="clear" w:color="auto" w:fill="FFFFFF"/>
              <w:tabs>
                <w:tab w:val="left" w:pos="266"/>
              </w:tabs>
              <w:spacing w:line="274" w:lineRule="exact"/>
              <w:ind w:right="22" w:hanging="14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физкульту-</w:t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ind w:right="166" w:hanging="7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297D63" w:rsidTr="008E6AB7">
        <w:trPr>
          <w:trHeight w:hRule="exact" w:val="1754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66" w:lineRule="exact"/>
              <w:ind w:right="50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силы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и ловкости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в лазанье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перелезании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 гимнастиче-</w:t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ской стенке.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</w:p>
          <w:p w:rsidR="008E6AB7" w:rsidRPr="00297D63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бини-</w:t>
            </w:r>
          </w:p>
          <w:p w:rsidR="008E6AB7" w:rsidRPr="00297D63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</w:p>
          <w:p w:rsidR="008E6AB7" w:rsidRPr="00297D63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97D6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ind w:right="86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развивать вы-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носливость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и быстроту?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закрепить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навыки выполне-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 упражнений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297D6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общие приемы решения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297D63" w:rsidRDefault="008E6AB7" w:rsidP="008E6AB7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297D6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297D6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297D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297D63" w:rsidRDefault="008E6AB7" w:rsidP="008E6AB7">
            <w:pPr>
              <w:shd w:val="clear" w:color="auto" w:fill="FFFFFF"/>
              <w:spacing w:line="266" w:lineRule="exact"/>
              <w:ind w:right="65" w:hanging="22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распределять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свои силы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лаза-</w:t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нья и перелеза-</w:t>
            </w:r>
            <w:r w:rsidRPr="00297D6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97D6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ния по гимна-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spacing w:line="274" w:lineRule="exact"/>
              <w:ind w:right="180" w:hanging="14"/>
              <w:rPr>
                <w:sz w:val="22"/>
                <w:szCs w:val="22"/>
              </w:rPr>
            </w:pPr>
            <w:r w:rsidRPr="00297D6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97D6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297D63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tbl>
      <w:tblPr>
        <w:tblW w:w="1511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4"/>
        <w:gridCol w:w="1769"/>
        <w:gridCol w:w="881"/>
        <w:gridCol w:w="590"/>
        <w:gridCol w:w="2076"/>
        <w:gridCol w:w="5815"/>
        <w:gridCol w:w="1769"/>
        <w:gridCol w:w="940"/>
        <w:gridCol w:w="672"/>
      </w:tblGrid>
      <w:tr w:rsidR="008E6AB7" w:rsidRPr="00EA5FA0" w:rsidTr="008E6AB7">
        <w:trPr>
          <w:trHeight w:hRule="exact" w:val="249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ind w:right="814"/>
              <w:jc w:val="right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EA5FA0" w:rsidTr="008E6AB7">
        <w:trPr>
          <w:trHeight w:hRule="exact" w:val="2108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комплекса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для формирова-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ния правильной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осанки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left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гимнастической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стенке; контроли-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ровать осанку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успеха в учебной деятельности; правильно идентифици-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руют себя с позицией школьника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стической стен-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ке;</w:t>
            </w:r>
          </w:p>
          <w:p w:rsidR="008E6AB7" w:rsidRPr="00EA5FA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 профилакти-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ке нарушения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осанки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EA5FA0" w:rsidTr="008E6AB7">
        <w:trPr>
          <w:trHeight w:hRule="exact" w:val="3621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упражне-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ний гимнасти-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ки: «стойка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лопатках»,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«мост», «лодоч-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ка», «рыбка».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вы-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носливости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упражнениях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полосы препят-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ствий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right="43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EA5FA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развивать вы-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носливость при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преодолении поло-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сы препятствий?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учить со-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блюдать правила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безопасного пове-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дения в упражне-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ниях полосы пре-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пятствий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ставят и формулируют проблемы; ори-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реализации;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используют установленные правила в контроле способа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8E6AB7" w:rsidRPr="00EA5FA0" w:rsidRDefault="008E6AB7" w:rsidP="008E6AB7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на позицию партне-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принимают его, стремятся хорошо учиться; раскрывают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EA5FA0" w:rsidRDefault="008E6AB7" w:rsidP="008E6AB7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самостоятель-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 контролиро-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вать качество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выполнения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гимнастики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74" w:lineRule="exact"/>
              <w:ind w:right="166"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EA5FA0" w:rsidTr="008E6AB7">
        <w:trPr>
          <w:trHeight w:hRule="exact" w:val="3018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навыков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перемещения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 гимнастиче-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ским стенкам,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кувырки вперед.</w:t>
            </w:r>
            <w:r w:rsidRPr="00EA5FA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«Ноги на весу»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8E6AB7" w:rsidRPr="00EA5FA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EA5FA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EA5FA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Как безопасно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перемещаться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по гимнастиче-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ским стенкам?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силу, ловкость,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координацию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лазанье и переле-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зании по гимна-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стической стенке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общие приемы решения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EA5FA0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речь для регуляции сво-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его действия.</w:t>
            </w:r>
          </w:p>
          <w:p w:rsidR="008E6AB7" w:rsidRPr="00EA5FA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умеют управлять эмоциями при общении со сверстника-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EA5FA0" w:rsidRDefault="008E6AB7" w:rsidP="008E6AB7">
            <w:pPr>
              <w:shd w:val="clear" w:color="auto" w:fill="FFFFFF"/>
              <w:spacing w:line="266" w:lineRule="exact"/>
              <w:ind w:right="50" w:hanging="22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 xml:space="preserve"> соблюдать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дения и преду-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преждения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тий физкульту-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66" w:lineRule="exact"/>
              <w:ind w:right="180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EA5FA0" w:rsidTr="008E6AB7">
        <w:trPr>
          <w:trHeight w:hRule="exact" w:val="1489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силы,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выносливости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лазанье по ка-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нату. Совер-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шенствование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59" w:lineRule="exact"/>
              <w:ind w:right="50" w:firstLine="14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EA5FA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5FA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Какие правила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безопасности нуж-</w:t>
            </w:r>
            <w:r w:rsidRPr="00EA5FA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соблюдать при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выполнении лаза-</w:t>
            </w:r>
            <w:r w:rsidRPr="00EA5FA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нья по канату?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8E6AB7" w:rsidRPr="00EA5FA0" w:rsidRDefault="008E6AB7" w:rsidP="008E6AB7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принимают инструкцию педагога и четко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следуют ей; осуществляют итоговый и пошаговый кон-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троль; адекватно воспринимают оценку учителя.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EA5FA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8E6AB7" w:rsidRPr="00EA5FA0" w:rsidRDefault="008E6AB7" w:rsidP="008E6AB7">
            <w:pPr>
              <w:shd w:val="clear" w:color="auto" w:fill="FFFFFF"/>
              <w:spacing w:line="259" w:lineRule="exact"/>
              <w:ind w:right="173" w:hanging="14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лазанье по ка-</w:t>
            </w:r>
            <w:r w:rsidRPr="00EA5FA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t>нату в три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приема;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spacing w:line="259" w:lineRule="exact"/>
              <w:ind w:right="180" w:hanging="7"/>
              <w:rPr>
                <w:sz w:val="22"/>
                <w:szCs w:val="22"/>
              </w:rPr>
            </w:pPr>
            <w:r w:rsidRPr="00EA5FA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A5FA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EA5FA0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tbl>
      <w:tblPr>
        <w:tblW w:w="1509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2"/>
        <w:gridCol w:w="1776"/>
        <w:gridCol w:w="877"/>
        <w:gridCol w:w="587"/>
        <w:gridCol w:w="2058"/>
        <w:gridCol w:w="5804"/>
        <w:gridCol w:w="1724"/>
        <w:gridCol w:w="959"/>
        <w:gridCol w:w="706"/>
      </w:tblGrid>
      <w:tr w:rsidR="008E6AB7" w:rsidRPr="00353E8B" w:rsidTr="008E6AB7">
        <w:trPr>
          <w:trHeight w:hRule="exact" w:val="467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smallCaps/>
                <w:color w:val="000000"/>
                <w:sz w:val="22"/>
                <w:szCs w:val="22"/>
                <w:lang w:val="en-US"/>
              </w:rPr>
              <w:t>j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ind w:right="626"/>
              <w:jc w:val="right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353E8B" w:rsidTr="008E6AB7">
        <w:trPr>
          <w:trHeight w:hRule="exact" w:val="2310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гимнастиче-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скими палками.</w:t>
            </w:r>
            <w:r w:rsidRPr="00353E8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игры «Веревоч-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 под ногами»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навык выполнения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разминки с гимна-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стическими пал-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ками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59" w:lineRule="exact"/>
              <w:ind w:right="108" w:hanging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позицию; договариваются и приходят к общему реше-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нию в совместной деятельности.</w:t>
            </w:r>
          </w:p>
          <w:p w:rsidR="008E6AB7" w:rsidRPr="00353E8B" w:rsidRDefault="008E6AB7" w:rsidP="008E6AB7">
            <w:pPr>
              <w:shd w:val="clear" w:color="auto" w:fill="FFFFFF"/>
              <w:spacing w:line="259" w:lineRule="exact"/>
              <w:ind w:right="108" w:hanging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пони.мают значение знаний для человека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и принимают его; раскрывают внутреннюю позицию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школьника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left="7" w:right="7" w:firstLine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травматизма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физкульту-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353E8B" w:rsidTr="008E6AB7">
        <w:trPr>
          <w:trHeight w:hRule="exact" w:val="4069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Ознакомление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с правилами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безопасности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упражнениях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 мячами. Разу-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чивание обще-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развивающих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мячами. Со-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вершенствова-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ние броска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ловли мяча.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«Вышибалы»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right="14" w:firstLine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353E8B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нового</w:t>
            </w:r>
            <w:r w:rsidRPr="00353E8B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right="14" w:firstLine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развивать вы-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носливость и бы-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строту?</w:t>
            </w:r>
          </w:p>
          <w:p w:rsidR="008E6AB7" w:rsidRPr="00353E8B" w:rsidRDefault="008E6AB7" w:rsidP="008E6AB7">
            <w:pPr>
              <w:shd w:val="clear" w:color="auto" w:fill="FFFFFF"/>
              <w:spacing w:line="266" w:lineRule="exact"/>
              <w:ind w:right="14" w:firstLine="22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Цели: учить быст-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рому движению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броске мяча;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развивать двига-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тельные качества,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выносливость, бы-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строту при прове-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дении подвижных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игр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определяют, где применяются дейст-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вия с мячом; используют общие приемы решения постав-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ленных задач.</w:t>
            </w:r>
          </w:p>
          <w:p w:rsidR="008E6AB7" w:rsidRPr="00353E8B" w:rsidRDefault="008E6AB7" w:rsidP="008E6AB7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353E8B" w:rsidRDefault="008E6AB7" w:rsidP="008E6AB7">
            <w:pPr>
              <w:shd w:val="clear" w:color="auto" w:fill="FFFFFF"/>
              <w:tabs>
                <w:tab w:val="left" w:pos="281"/>
              </w:tabs>
              <w:spacing w:line="266" w:lineRule="exact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броски и ловлю</w:t>
            </w:r>
            <w:r w:rsidRPr="00353E8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разными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способами;</w:t>
            </w:r>
          </w:p>
          <w:p w:rsidR="008E6AB7" w:rsidRPr="00353E8B" w:rsidRDefault="008E6AB7" w:rsidP="008E6AB7">
            <w:pPr>
              <w:shd w:val="clear" w:color="auto" w:fill="FFFFFF"/>
              <w:tabs>
                <w:tab w:val="left" w:pos="281"/>
              </w:tabs>
              <w:spacing w:line="266" w:lineRule="exact"/>
              <w:ind w:hanging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pacing w:val="-5"/>
                <w:sz w:val="22"/>
                <w:szCs w:val="22"/>
              </w:rPr>
              <w:t>организовы-</w:t>
            </w:r>
            <w:r w:rsidRPr="00353E8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вать и прово-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дить подвиж-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59" w:lineRule="exact"/>
              <w:ind w:left="29" w:right="158" w:firstLine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353E8B" w:rsidTr="008E6AB7">
        <w:trPr>
          <w:trHeight w:hRule="exact" w:val="3500"/>
        </w:trPr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left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бро-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скам и ловле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мяча в паре.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«Мяч соседу»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353E8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53E8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right="36" w:firstLine="14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правильно ло-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вить мяч после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броска партнера?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Цели: учить взаи-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модействовать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с партнером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броска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правильной лов-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ли мяча</w:t>
            </w:r>
          </w:p>
        </w:tc>
        <w:tc>
          <w:tcPr>
            <w:tcW w:w="5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353E8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8E6AB7" w:rsidRPr="00353E8B" w:rsidRDefault="008E6AB7" w:rsidP="008E6AB7">
            <w:pPr>
              <w:shd w:val="clear" w:color="auto" w:fill="FFFFFF"/>
              <w:spacing w:line="266" w:lineRule="exact"/>
              <w:ind w:hanging="14"/>
              <w:rPr>
                <w:sz w:val="22"/>
                <w:szCs w:val="22"/>
              </w:rPr>
            </w:pPr>
            <w:r w:rsidRPr="00353E8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353E8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353E8B" w:rsidRDefault="008E6AB7" w:rsidP="008E6AB7">
            <w:pPr>
              <w:shd w:val="clear" w:color="auto" w:fill="FFFFFF"/>
              <w:tabs>
                <w:tab w:val="left" w:pos="266"/>
              </w:tabs>
              <w:spacing w:line="266" w:lineRule="exact"/>
              <w:ind w:right="158" w:hanging="22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правила взаи-</w:t>
            </w:r>
            <w:r w:rsidRPr="00353E8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8E6AB7" w:rsidRPr="00353E8B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с партнером;</w:t>
            </w:r>
          </w:p>
          <w:p w:rsidR="008E6AB7" w:rsidRPr="00353E8B" w:rsidRDefault="008E6AB7" w:rsidP="008E6AB7">
            <w:pPr>
              <w:shd w:val="clear" w:color="auto" w:fill="FFFFFF"/>
              <w:tabs>
                <w:tab w:val="left" w:pos="266"/>
              </w:tabs>
              <w:spacing w:line="266" w:lineRule="exact"/>
              <w:ind w:right="158" w:hanging="22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pacing w:val="-5"/>
                <w:sz w:val="22"/>
                <w:szCs w:val="22"/>
              </w:rPr>
              <w:t>организовы-</w:t>
            </w:r>
            <w:r w:rsidRPr="00353E8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вать и прово-</w:t>
            </w:r>
            <w:r w:rsidRPr="00353E8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дить подвиж-</w:t>
            </w:r>
            <w:r w:rsidRPr="00353E8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spacing w:line="259" w:lineRule="exact"/>
              <w:ind w:left="22" w:right="180" w:hanging="14"/>
              <w:rPr>
                <w:sz w:val="22"/>
                <w:szCs w:val="22"/>
              </w:rPr>
            </w:pPr>
            <w:r w:rsidRPr="00353E8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53E8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353E8B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tbl>
      <w:tblPr>
        <w:tblW w:w="152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9"/>
        <w:gridCol w:w="1781"/>
        <w:gridCol w:w="887"/>
        <w:gridCol w:w="595"/>
        <w:gridCol w:w="2081"/>
        <w:gridCol w:w="5868"/>
        <w:gridCol w:w="1781"/>
        <w:gridCol w:w="939"/>
        <w:gridCol w:w="706"/>
      </w:tblGrid>
      <w:tr w:rsidR="008E6AB7" w:rsidRPr="00143A56" w:rsidTr="008E6AB7">
        <w:trPr>
          <w:trHeight w:hRule="exact" w:val="236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143A56" w:rsidTr="008E6AB7">
        <w:trPr>
          <w:trHeight w:hRule="exact" w:val="2933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79" w:firstLine="7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раз-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личным спосо-</w:t>
            </w: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бам бросков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мяча одной ру-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кой.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79" w:firstLine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подвижной иг-</w:t>
            </w: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ры «Мяч сред-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нему»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143A5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left="7" w:firstLine="7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Какие бывают спо-</w:t>
            </w: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собы бросков мяча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одной рукой?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бро-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сать мяч одной ру-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кой и попадать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в цель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определяют, где применяются дейст-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вия с мячом; используют общие приемы решения постав-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ленных задач.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реализации.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его действия.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успеха в учебной деятельности: самоанализ и самокон-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троль результата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143A56" w:rsidRDefault="008E6AB7" w:rsidP="008E6AB7">
            <w:pPr>
              <w:shd w:val="clear" w:color="auto" w:fill="FFFFFF"/>
              <w:tabs>
                <w:tab w:val="left" w:pos="281"/>
              </w:tabs>
              <w:spacing w:line="274" w:lineRule="exact"/>
              <w:ind w:right="14" w:firstLine="7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выполнять бро-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сок мяча;</w:t>
            </w:r>
          </w:p>
          <w:p w:rsidR="008E6AB7" w:rsidRPr="00143A56" w:rsidRDefault="008E6AB7" w:rsidP="008E6AB7">
            <w:pPr>
              <w:shd w:val="clear" w:color="auto" w:fill="FFFFFF"/>
              <w:tabs>
                <w:tab w:val="left" w:pos="281"/>
              </w:tabs>
              <w:spacing w:line="274" w:lineRule="exact"/>
              <w:ind w:right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взаи-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left="7" w:right="151" w:firstLine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43A56" w:rsidTr="008E6AB7">
        <w:trPr>
          <w:trHeight w:hRule="exact" w:val="2628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9"/>
                <w:sz w:val="22"/>
                <w:szCs w:val="22"/>
              </w:rPr>
              <w:t>Обучение упраж-</w:t>
            </w:r>
            <w:r w:rsidRPr="00143A56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нениям с мячом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у стены.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«Охотники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и утки»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43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143A56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ловли от-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скочившего от сте-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ны мяча.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пра-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вильно ставить ру-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ки при ловле мяча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в разнообразии спосо-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бов решения задач.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принимают инструкцию педагога и четко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следуют ей; адекватно воспринимают оценку учителя.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формулируют собственное мнение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и позицию; договариваются и приходят к общему реше-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нию в совместной деятельности.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ind w:hanging="7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 xml:space="preserve">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броски в стену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 ловлю мяча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на месте и в дви-</w:t>
            </w:r>
            <w:r w:rsidRPr="00143A56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жении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166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43A56" w:rsidTr="008E6AB7">
        <w:trPr>
          <w:trHeight w:hRule="exact" w:val="3222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тех-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нике ведения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мяча на месте,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в движении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по прямой,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по дуге.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«Мяч из круга»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143A56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нового</w:t>
            </w:r>
            <w:r w:rsidRPr="00143A56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 правильно вы-</w:t>
            </w: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ведение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мяча?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7" w:firstLine="7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ведение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мяча на месте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в движении, кон-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тролировать свое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эмоциональное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состояние во вре-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мя игры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143A56" w:rsidRDefault="008E6AB7" w:rsidP="008E6AB7">
            <w:pPr>
              <w:shd w:val="clear" w:color="auto" w:fill="FFFFFF"/>
              <w:tabs>
                <w:tab w:val="left" w:pos="266"/>
              </w:tabs>
              <w:spacing w:line="274" w:lineRule="exact"/>
              <w:ind w:right="14" w:hanging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отбивать мяч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от пола на мес-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те и в движе-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нии;</w:t>
            </w:r>
          </w:p>
          <w:p w:rsidR="008E6AB7" w:rsidRPr="00143A56" w:rsidRDefault="008E6AB7" w:rsidP="008E6AB7">
            <w:pPr>
              <w:shd w:val="clear" w:color="auto" w:fill="FFFFFF"/>
              <w:tabs>
                <w:tab w:val="left" w:pos="266"/>
              </w:tabs>
              <w:spacing w:line="274" w:lineRule="exact"/>
              <w:ind w:right="14" w:hanging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характеризо-</w:t>
            </w:r>
            <w:r w:rsidRPr="00143A56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вать роль и зна-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чение занятий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физкультурой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для укрепления</w:t>
            </w:r>
            <w:r w:rsidRPr="00143A56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здоровья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74" w:lineRule="exact"/>
              <w:ind w:right="180" w:hanging="7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143A56" w:rsidTr="008E6AB7">
        <w:trPr>
          <w:trHeight w:hRule="exact" w:val="863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59" w:lineRule="exact"/>
              <w:ind w:right="79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Совершенство-</w:t>
            </w: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техники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выполнения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8"/>
                <w:sz w:val="22"/>
                <w:szCs w:val="22"/>
              </w:rPr>
              <w:t>Комби-</w:t>
            </w:r>
            <w:r w:rsidRPr="00143A56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ниро-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7"/>
                <w:sz w:val="22"/>
                <w:szCs w:val="22"/>
              </w:rPr>
              <w:t>ванный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43A5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59" w:lineRule="exact"/>
              <w:ind w:right="86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t>Техника выполне-</w:t>
            </w:r>
            <w:r w:rsidRPr="00143A56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ния бросков мяча</w:t>
            </w:r>
            <w:r w:rsidRPr="00143A56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в кольцо.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ентируются в разнообразии способов решения задач.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43A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143A56" w:rsidRDefault="008E6AB7" w:rsidP="008E6AB7">
            <w:pPr>
              <w:shd w:val="clear" w:color="auto" w:fill="FFFFFF"/>
              <w:spacing w:line="259" w:lineRule="exact"/>
              <w:ind w:right="216" w:hanging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бросать мяч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в цель с пра-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spacing w:line="266" w:lineRule="exact"/>
              <w:ind w:right="187" w:hanging="14"/>
              <w:rPr>
                <w:sz w:val="22"/>
                <w:szCs w:val="22"/>
              </w:rPr>
            </w:pPr>
            <w:r w:rsidRPr="00143A56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43A56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143A56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tbl>
      <w:tblPr>
        <w:tblW w:w="15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3"/>
        <w:gridCol w:w="1773"/>
        <w:gridCol w:w="886"/>
        <w:gridCol w:w="589"/>
        <w:gridCol w:w="2063"/>
        <w:gridCol w:w="5816"/>
        <w:gridCol w:w="1750"/>
        <w:gridCol w:w="938"/>
        <w:gridCol w:w="700"/>
      </w:tblGrid>
      <w:tr w:rsidR="008E6AB7" w:rsidRPr="00CA3DD8" w:rsidTr="008E6AB7">
        <w:trPr>
          <w:trHeight w:hRule="exact" w:val="3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ind w:right="655"/>
              <w:jc w:val="right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CA3DD8" w:rsidTr="008E6AB7">
        <w:trPr>
          <w:trHeight w:hRule="exact" w:val="2237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кольцо спосо-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бом «снизу».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«Мяч соседу»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2" w:lineRule="exact"/>
              <w:ind w:right="14" w:firstLine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Цели: закреплять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навык выполнения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кольцо способом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«снизу»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2" w:lineRule="exact"/>
              <w:ind w:firstLine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пользуют установленные правила в контроле способа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8E6AB7" w:rsidRPr="00CA3DD8" w:rsidRDefault="008E6AB7" w:rsidP="008E6AB7">
            <w:pPr>
              <w:shd w:val="clear" w:color="auto" w:fill="FFFFFF"/>
              <w:spacing w:line="252" w:lineRule="exact"/>
              <w:ind w:hanging="14"/>
              <w:rPr>
                <w:sz w:val="22"/>
                <w:szCs w:val="22"/>
              </w:rPr>
            </w:pPr>
            <w:r w:rsidRPr="00CA3DD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ind w:firstLine="22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вильной поста-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новкой рук;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упражнение,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добиваясь ко-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нечного резуль-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тата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CA3DD8" w:rsidTr="008E6AB7">
        <w:trPr>
          <w:trHeight w:hRule="exact" w:val="396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техники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выполнения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бросков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кольцо спосо-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бом «сверху».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Подвижная игра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«Бросок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в колонне»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ind w:right="43" w:firstLine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CA3DD8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Какие бывают спо-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собы выполнения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в кольцо?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Цели: закреплять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навык выполнения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кольцо способом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«сверху»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ind w:hanging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CA3DD8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A3DD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его действия.</w:t>
            </w:r>
          </w:p>
          <w:p w:rsidR="008E6AB7" w:rsidRPr="00CA3DD8" w:rsidRDefault="008E6AB7" w:rsidP="008E6AB7">
            <w:pPr>
              <w:shd w:val="clear" w:color="auto" w:fill="FFFFFF"/>
              <w:spacing w:line="259" w:lineRule="exact"/>
              <w:ind w:hanging="14"/>
              <w:rPr>
                <w:sz w:val="22"/>
                <w:szCs w:val="22"/>
              </w:rPr>
            </w:pPr>
            <w:r w:rsidRPr="00CA3DD8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CA3DD8" w:rsidRDefault="008E6AB7" w:rsidP="008E6AB7">
            <w:pPr>
              <w:shd w:val="clear" w:color="auto" w:fill="FFFFFF"/>
              <w:tabs>
                <w:tab w:val="left" w:pos="274"/>
              </w:tabs>
              <w:spacing w:line="259" w:lineRule="exact"/>
              <w:ind w:right="14" w:hanging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броски мяча</w:t>
            </w:r>
          </w:p>
          <w:p w:rsidR="008E6AB7" w:rsidRPr="00CA3DD8" w:rsidRDefault="008E6AB7" w:rsidP="008E6AB7">
            <w:pPr>
              <w:shd w:val="clear" w:color="auto" w:fill="FFFFFF"/>
              <w:spacing w:line="259" w:lineRule="exact"/>
              <w:ind w:right="14" w:firstLine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кольцо спосо-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бом «сверху»;</w:t>
            </w:r>
          </w:p>
          <w:p w:rsidR="008E6AB7" w:rsidRPr="00CA3DD8" w:rsidRDefault="008E6AB7" w:rsidP="008E6AB7">
            <w:pPr>
              <w:shd w:val="clear" w:color="auto" w:fill="FFFFFF"/>
              <w:tabs>
                <w:tab w:val="left" w:pos="274"/>
              </w:tabs>
              <w:spacing w:line="259" w:lineRule="exact"/>
              <w:ind w:right="14" w:hanging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организовы-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вать и прово-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ные игры в по-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мещении;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-соблюдать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взаи-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8E6AB7" w:rsidRPr="00CA3DD8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66" w:lineRule="exact"/>
              <w:ind w:left="7" w:right="158" w:firstLine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CA3DD8" w:rsidTr="008E6AB7">
        <w:trPr>
          <w:trHeight w:hRule="exact" w:val="370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бас-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кетбольным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упражнениям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мячом в парах.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«Гонки мячей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в колоннах»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ind w:right="14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CA3DD8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нового</w:t>
            </w:r>
            <w:r w:rsidRPr="00CA3DD8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A3D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Как выполнять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бросок мяча в кор-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зину после ведения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остановки в два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шага?</w:t>
            </w:r>
          </w:p>
          <w:p w:rsidR="008E6AB7" w:rsidRPr="00CA3DD8" w:rsidRDefault="008E6AB7" w:rsidP="008E6AB7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Цели: учить тех-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нике выполнения</w:t>
            </w:r>
            <w:r w:rsidRPr="00CA3DD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бросков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в кольцо после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ведения, после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приема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от партнера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ind w:hanging="14"/>
              <w:rPr>
                <w:sz w:val="22"/>
                <w:szCs w:val="22"/>
              </w:rPr>
            </w:pPr>
            <w:r w:rsidRPr="00CA3DD8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поставленных задач; определяют, где применяются дей-</w:t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ствия с мячом.</w:t>
            </w:r>
          </w:p>
          <w:p w:rsidR="008E6AB7" w:rsidRPr="00CA3DD8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A3DD8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CA3DD8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принимают его, стремятся хорошо учиться; раскрывают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CA3DD8" w:rsidRDefault="008E6AB7" w:rsidP="008E6AB7">
            <w:pPr>
              <w:shd w:val="clear" w:color="auto" w:fill="FFFFFF"/>
              <w:tabs>
                <w:tab w:val="left" w:pos="266"/>
              </w:tabs>
              <w:spacing w:line="259" w:lineRule="exact"/>
              <w:ind w:right="7" w:hanging="14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броски мяча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кольцо раз-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ными способа-</w:t>
            </w:r>
            <w:r w:rsidRPr="00CA3DD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ми;</w:t>
            </w:r>
          </w:p>
          <w:p w:rsidR="008E6AB7" w:rsidRPr="00CA3DD8" w:rsidRDefault="008E6AB7" w:rsidP="008E6AB7">
            <w:pPr>
              <w:shd w:val="clear" w:color="auto" w:fill="FFFFFF"/>
              <w:tabs>
                <w:tab w:val="left" w:pos="266"/>
              </w:tabs>
              <w:spacing w:line="259" w:lineRule="exact"/>
              <w:ind w:right="7" w:hanging="22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взаимодейст-</w:t>
            </w:r>
            <w:r w:rsidRPr="00CA3DD8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вовать со свер-</w:t>
            </w:r>
            <w:r w:rsidRPr="00CA3DD8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t>стниками</w:t>
            </w:r>
          </w:p>
          <w:p w:rsidR="008E6AB7" w:rsidRPr="00CA3DD8" w:rsidRDefault="008E6AB7" w:rsidP="008E6AB7">
            <w:pPr>
              <w:shd w:val="clear" w:color="auto" w:fill="FFFFFF"/>
              <w:spacing w:line="259" w:lineRule="exact"/>
              <w:ind w:right="7" w:hanging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по правилам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CA3DD8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играх с мячом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spacing w:line="259" w:lineRule="exact"/>
              <w:ind w:right="180" w:hanging="7"/>
              <w:rPr>
                <w:sz w:val="22"/>
                <w:szCs w:val="22"/>
              </w:rPr>
            </w:pPr>
            <w:r w:rsidRPr="00CA3DD8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CA3DD8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CA3DD8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Pr="008E6AB7" w:rsidRDefault="008E6AB7" w:rsidP="008E6AB7"/>
    <w:p w:rsidR="008E6AB7" w:rsidRPr="008E6AB7" w:rsidRDefault="008E6AB7" w:rsidP="008E6AB7"/>
    <w:p w:rsidR="008E6AB7" w:rsidRPr="008E6AB7" w:rsidRDefault="008E6AB7" w:rsidP="008E6AB7"/>
    <w:tbl>
      <w:tblPr>
        <w:tblW w:w="1501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5"/>
        <w:gridCol w:w="1755"/>
        <w:gridCol w:w="874"/>
        <w:gridCol w:w="585"/>
        <w:gridCol w:w="2051"/>
        <w:gridCol w:w="5777"/>
        <w:gridCol w:w="1748"/>
        <w:gridCol w:w="940"/>
        <w:gridCol w:w="674"/>
      </w:tblGrid>
      <w:tr w:rsidR="008E6AB7" w:rsidRPr="0007331C" w:rsidTr="008E6AB7">
        <w:trPr>
          <w:trHeight w:hRule="exact" w:val="24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9</w:t>
            </w:r>
          </w:p>
        </w:tc>
      </w:tr>
      <w:tr w:rsidR="008E6AB7" w:rsidRPr="0007331C" w:rsidTr="008E6AB7">
        <w:trPr>
          <w:trHeight w:hRule="exact" w:val="3333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веде-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нию мяча с пе-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редвижением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приставными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шагами.</w:t>
            </w:r>
          </w:p>
          <w:p w:rsidR="008E6AB7" w:rsidRPr="0007331C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«Антивышиба-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лы»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right="7"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07331C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нового</w:t>
            </w:r>
            <w:r w:rsidRPr="0007331C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Каким боком удоб-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нее передвигаться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 ведении мяча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правой рукой?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Цели: развивать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ловкость и коор-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динацию при вы-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полнении ведения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мяча в движении</w:t>
            </w:r>
          </w:p>
        </w:tc>
        <w:tc>
          <w:tcPr>
            <w:tcW w:w="5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07331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ентируются в разнообразии способов решения задач.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реализации; ис-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8E6AB7" w:rsidRPr="0007331C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07331C" w:rsidRDefault="008E6AB7" w:rsidP="008E6AB7">
            <w:pPr>
              <w:shd w:val="clear" w:color="auto" w:fill="FFFFFF"/>
              <w:tabs>
                <w:tab w:val="left" w:pos="295"/>
              </w:tabs>
              <w:spacing w:line="266" w:lineRule="exact"/>
              <w:ind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отбивать мяч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от пола, пере-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двигаясь при-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ставным шагом;</w:t>
            </w:r>
          </w:p>
          <w:p w:rsidR="008E6AB7" w:rsidRPr="0007331C" w:rsidRDefault="008E6AB7" w:rsidP="008E6AB7">
            <w:pPr>
              <w:shd w:val="clear" w:color="auto" w:fill="FFFFFF"/>
              <w:tabs>
                <w:tab w:val="left" w:pos="295"/>
              </w:tabs>
              <w:spacing w:line="266" w:lineRule="exact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8"/>
                <w:sz w:val="22"/>
                <w:szCs w:val="22"/>
              </w:rPr>
              <w:t>остановку прыж-</w:t>
            </w:r>
            <w:r w:rsidRPr="0007331C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ком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left="14" w:right="151" w:firstLine="29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07331C" w:rsidTr="008E6AB7">
        <w:trPr>
          <w:trHeight w:hRule="exact" w:val="3325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бросков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набивного мяча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из-за головы.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«Вышибалы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маленькими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мячами»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right="43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07331C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Как выполнять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бросок набивного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мяча на дальность?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Цели: правильно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выполнять движе-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руками при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броске набивного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мяча</w:t>
            </w:r>
          </w:p>
        </w:tc>
        <w:tc>
          <w:tcPr>
            <w:tcW w:w="5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8E6AB7" w:rsidRPr="0007331C" w:rsidRDefault="008E6AB7" w:rsidP="008E6AB7">
            <w:pPr>
              <w:shd w:val="clear" w:color="auto" w:fill="FFFFFF"/>
              <w:spacing w:line="266" w:lineRule="exact"/>
              <w:ind w:right="7" w:firstLine="22"/>
              <w:rPr>
                <w:sz w:val="22"/>
                <w:szCs w:val="22"/>
              </w:rPr>
            </w:pPr>
            <w:r w:rsidRPr="0007331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07331C" w:rsidRDefault="008E6AB7" w:rsidP="008E6AB7">
            <w:pPr>
              <w:shd w:val="clear" w:color="auto" w:fill="FFFFFF"/>
              <w:spacing w:line="266" w:lineRule="exact"/>
              <w:ind w:right="65" w:hanging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бросать мяч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в цель с пра-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вильной поста-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новкой рук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right="173" w:firstLine="14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8E6AB7" w:rsidRPr="0007331C" w:rsidTr="008E6AB7">
        <w:trPr>
          <w:trHeight w:hRule="exact" w:val="360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Контроль дви-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гательных ка-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честв: бросок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набивного мяча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из-за головы.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«Вышибалы»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right="7"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07331C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07331C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и уме-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ний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7331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вести контроль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 развитием дви-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гательных качеств?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Цели: учить пра-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вильно выполнять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бросок набивного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мяча</w:t>
            </w:r>
          </w:p>
        </w:tc>
        <w:tc>
          <w:tcPr>
            <w:tcW w:w="5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07331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самостоятельно ставят, формулируют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решают учебную задачу; контролируют процесс и ре-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зультат действия.</w:t>
            </w:r>
          </w:p>
          <w:p w:rsidR="008E6AB7" w:rsidRPr="0007331C" w:rsidRDefault="008E6AB7" w:rsidP="008E6AB7">
            <w:pPr>
              <w:shd w:val="clear" w:color="auto" w:fill="FFFFFF"/>
              <w:spacing w:line="259" w:lineRule="exact"/>
              <w:ind w:right="43" w:firstLine="22"/>
              <w:rPr>
                <w:sz w:val="22"/>
                <w:szCs w:val="22"/>
              </w:rPr>
            </w:pPr>
            <w:r w:rsidRPr="0007331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и при-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ходят к общему решению в совместной деятельности.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умеют управлять эмоциями при общении со сверстника-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8E6AB7" w:rsidRPr="0007331C" w:rsidRDefault="008E6AB7" w:rsidP="008E6AB7">
            <w:pPr>
              <w:shd w:val="clear" w:color="auto" w:fill="FFFFFF"/>
              <w:tabs>
                <w:tab w:val="left" w:pos="259"/>
              </w:tabs>
              <w:spacing w:line="266" w:lineRule="exact"/>
              <w:ind w:hanging="14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бросок</w:t>
            </w:r>
            <w:r w:rsidRPr="0007331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набивного мяча;</w:t>
            </w:r>
          </w:p>
          <w:p w:rsidR="008E6AB7" w:rsidRPr="0007331C" w:rsidRDefault="008E6AB7" w:rsidP="008E6AB7">
            <w:pPr>
              <w:shd w:val="clear" w:color="auto" w:fill="FFFFFF"/>
              <w:tabs>
                <w:tab w:val="left" w:pos="259"/>
              </w:tabs>
              <w:spacing w:line="266" w:lineRule="exact"/>
              <w:ind w:hanging="22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взаимодейст-</w:t>
            </w:r>
            <w:r w:rsidRPr="0007331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вовать со свер-</w:t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стниками</w:t>
            </w:r>
          </w:p>
          <w:p w:rsidR="008E6AB7" w:rsidRPr="0007331C" w:rsidRDefault="008E6AB7" w:rsidP="008E6AB7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по. правилам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играх с мячом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07331C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ных ка-</w:t>
            </w:r>
            <w:r w:rsidRPr="0007331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честв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pacing w:val="-4"/>
                <w:sz w:val="22"/>
                <w:szCs w:val="22"/>
              </w:rPr>
              <w:t>(броски</w:t>
            </w:r>
            <w:r w:rsidRPr="0007331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t>набив-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ного</w:t>
            </w:r>
            <w:r w:rsidRPr="0007331C">
              <w:rPr>
                <w:rFonts w:eastAsia="Times New Roman"/>
                <w:color w:val="000000"/>
                <w:sz w:val="22"/>
                <w:szCs w:val="22"/>
              </w:rPr>
              <w:br/>
              <w:t>мяча)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AB7" w:rsidRPr="0007331C" w:rsidRDefault="008E6AB7" w:rsidP="008E6AB7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Default="008E6AB7" w:rsidP="008E6AB7"/>
    <w:p w:rsidR="0038587C" w:rsidRDefault="0038587C" w:rsidP="008E6AB7"/>
    <w:p w:rsidR="0038587C" w:rsidRPr="008E6AB7" w:rsidRDefault="0038587C" w:rsidP="008E6AB7"/>
    <w:p w:rsidR="008E6AB7" w:rsidRPr="008E6AB7" w:rsidRDefault="008E6AB7" w:rsidP="008E6AB7"/>
    <w:tbl>
      <w:tblPr>
        <w:tblW w:w="1529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3"/>
        <w:gridCol w:w="1802"/>
        <w:gridCol w:w="890"/>
        <w:gridCol w:w="603"/>
        <w:gridCol w:w="2088"/>
        <w:gridCol w:w="5880"/>
        <w:gridCol w:w="1786"/>
        <w:gridCol w:w="935"/>
        <w:gridCol w:w="709"/>
      </w:tblGrid>
      <w:tr w:rsidR="0038587C" w:rsidRPr="003A260B" w:rsidTr="00424C99">
        <w:trPr>
          <w:trHeight w:hRule="exact" w:val="50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ind w:right="670"/>
              <w:jc w:val="right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3A260B" w:rsidTr="00424C99">
        <w:trPr>
          <w:trHeight w:hRule="exact" w:val="393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Объяснение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 безопас-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ного поведения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уроках лыж-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ной подготовки.</w:t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игры «По мес-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там»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 w:rsidRPr="003A260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нового</w:t>
            </w:r>
            <w:r w:rsidRPr="003A260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right="14" w:firstLine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Какие команды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следует знать при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переносе и надева-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нии лыж?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команды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лыжами в руках,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переносе лыж,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надевании лыж;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выполнять движе-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ние на лыжах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260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3A260B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ind w:firstLine="14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-</w:t>
            </w:r>
            <w:r w:rsidRPr="003A260B">
              <w:rPr>
                <w:color w:val="000000"/>
                <w:sz w:val="22"/>
                <w:szCs w:val="22"/>
              </w:rPr>
              <w:tab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правильно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выполнять дви-</w:t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жение на лы-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жах;</w:t>
            </w:r>
          </w:p>
          <w:p w:rsidR="0038587C" w:rsidRPr="003A260B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-</w:t>
            </w:r>
            <w:r w:rsidRPr="003A260B">
              <w:rPr>
                <w:color w:val="000000"/>
                <w:sz w:val="22"/>
                <w:szCs w:val="22"/>
              </w:rPr>
              <w:tab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</w:p>
          <w:p w:rsidR="0038587C" w:rsidRPr="003A260B" w:rsidRDefault="0038587C" w:rsidP="00424C99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pacing w:val="-8"/>
                <w:sz w:val="22"/>
                <w:szCs w:val="22"/>
              </w:rPr>
              <w:t>во время занятий</w:t>
            </w:r>
            <w:r w:rsidRPr="003A260B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физкультурой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66" w:lineRule="exact"/>
              <w:ind w:right="158" w:firstLine="14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3A260B" w:rsidTr="00424C99">
        <w:trPr>
          <w:trHeight w:hRule="exact" w:val="3637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Закрепление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навыков ходьбы</w:t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лыжах раз-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ными спосо-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бами.</w:t>
            </w:r>
          </w:p>
          <w:p w:rsidR="0038587C" w:rsidRPr="003A260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Игра «Пере-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стрелка»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right="43" w:firstLine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3A260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right="50" w:firstLine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правильно на-</w:t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девать лыжи, про-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верять крепления?</w:t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Цели: совершен-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ствовать технику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ступающего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и скользящего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шага на лыжах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без палок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A260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реализации; ис-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38587C" w:rsidRPr="003A260B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260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сверстникам, умеют находить с ними общий язык и об-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щие интересы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3A260B" w:rsidRDefault="0038587C" w:rsidP="00424C99">
            <w:pPr>
              <w:shd w:val="clear" w:color="auto" w:fill="FFFFFF"/>
              <w:spacing w:line="274" w:lineRule="exact"/>
              <w:ind w:right="43" w:hanging="7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 xml:space="preserve">- 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ходьбу</w:t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и повороты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лыжах при-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ставными ша-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гами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right="173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3A260B" w:rsidTr="00424C99">
        <w:trPr>
          <w:trHeight w:hRule="exact" w:val="2427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коор-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динационных,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скоростных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силовых спо-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собностей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про-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хождения дис-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9"/>
                <w:sz w:val="22"/>
                <w:szCs w:val="22"/>
              </w:rPr>
              <w:t>танции на лыжах.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right="43" w:firstLine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3A260B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 выполнять об-</w:t>
            </w:r>
            <w:r w:rsidRPr="003A260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гон на дистанции?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Цели: учить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падению на бок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месте и в дви-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жении под уклон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A260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8587C" w:rsidRPr="003A260B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A260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ориентируются на позицию партне-</w:t>
            </w:r>
            <w:r w:rsidRPr="003A260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 в общении и взаимодействии; договариваются о рас-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3A260B" w:rsidRDefault="0038587C" w:rsidP="00424C99">
            <w:pPr>
              <w:shd w:val="clear" w:color="auto" w:fill="FFFFFF"/>
              <w:tabs>
                <w:tab w:val="left" w:pos="266"/>
              </w:tabs>
              <w:spacing w:line="266" w:lineRule="exact"/>
              <w:ind w:right="122" w:hanging="22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-</w:t>
            </w:r>
            <w:r w:rsidRPr="003A260B">
              <w:rPr>
                <w:color w:val="000000"/>
                <w:sz w:val="22"/>
                <w:szCs w:val="22"/>
              </w:rPr>
              <w:tab/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передвигать-</w:t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ся на лыжах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 дистанции;</w:t>
            </w:r>
          </w:p>
          <w:p w:rsidR="0038587C" w:rsidRPr="003A260B" w:rsidRDefault="0038587C" w:rsidP="00424C99">
            <w:pPr>
              <w:shd w:val="clear" w:color="auto" w:fill="FFFFFF"/>
              <w:tabs>
                <w:tab w:val="left" w:pos="266"/>
              </w:tabs>
              <w:spacing w:line="266" w:lineRule="exact"/>
              <w:ind w:right="122" w:hanging="22"/>
              <w:rPr>
                <w:sz w:val="22"/>
                <w:szCs w:val="22"/>
              </w:rPr>
            </w:pPr>
            <w:r w:rsidRPr="003A260B">
              <w:rPr>
                <w:color w:val="000000"/>
                <w:sz w:val="22"/>
                <w:szCs w:val="22"/>
              </w:rPr>
              <w:t>-</w:t>
            </w:r>
            <w:r w:rsidRPr="003A260B">
              <w:rPr>
                <w:color w:val="000000"/>
                <w:sz w:val="22"/>
                <w:szCs w:val="22"/>
              </w:rPr>
              <w:tab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 w:rsidRPr="003A260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spacing w:line="274" w:lineRule="exact"/>
              <w:ind w:right="187" w:hanging="14"/>
              <w:rPr>
                <w:sz w:val="22"/>
                <w:szCs w:val="22"/>
              </w:rPr>
            </w:pPr>
            <w:r w:rsidRPr="003A260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3A260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3A260B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8E6AB7" w:rsidRDefault="008E6AB7" w:rsidP="008E6AB7"/>
    <w:p w:rsidR="0038587C" w:rsidRDefault="0038587C" w:rsidP="008E6AB7"/>
    <w:tbl>
      <w:tblPr>
        <w:tblW w:w="1530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0"/>
        <w:gridCol w:w="1795"/>
        <w:gridCol w:w="890"/>
        <w:gridCol w:w="596"/>
        <w:gridCol w:w="2088"/>
        <w:gridCol w:w="5880"/>
        <w:gridCol w:w="1779"/>
        <w:gridCol w:w="949"/>
        <w:gridCol w:w="716"/>
      </w:tblGrid>
      <w:tr w:rsidR="0038587C" w:rsidRPr="002073AF" w:rsidTr="00424C99">
        <w:trPr>
          <w:trHeight w:hRule="exact" w:val="41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2073AF" w:rsidTr="00424C99">
        <w:trPr>
          <w:trHeight w:hRule="exact" w:val="1514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left="7" w:right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Обучение пово-</w:t>
            </w:r>
            <w:r w:rsidRPr="002073A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ротам на месте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переступанием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вокруг носков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и пяток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пределении функций и ролей в совместной деятельности.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травматизма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тий физкульту-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2073AF" w:rsidTr="00424C99">
        <w:trPr>
          <w:trHeight w:hRule="exact" w:val="332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вание умения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передвигаться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скользящим ша-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гом по дистан-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ции до 1000 м.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игры «Охотни-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ки и олени»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38587C" w:rsidRPr="002073AF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2073A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и уме-</w:t>
            </w:r>
            <w:r w:rsidRPr="002073A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right="7" w:firstLine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правильно но-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сить лыжи?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выносливость, за-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крепить умение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распределять силы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на дистанции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right="7" w:firstLine="22"/>
              <w:rPr>
                <w:sz w:val="22"/>
                <w:szCs w:val="22"/>
              </w:rPr>
            </w:pPr>
            <w:r w:rsidRPr="002073A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самостоятельно выделяют и формули-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Регулятивные: 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принимают и сохраняют учебную задачу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 выполнении упражнений и участии в игре; прини-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2073AF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—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передвигаться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свободным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скользящим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шагом;</w:t>
            </w:r>
          </w:p>
          <w:p w:rsidR="0038587C" w:rsidRPr="002073AF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-</w:t>
            </w:r>
            <w:r w:rsidRPr="002073AF">
              <w:rPr>
                <w:color w:val="000000"/>
                <w:sz w:val="22"/>
                <w:szCs w:val="22"/>
              </w:rPr>
              <w:tab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38587C" w:rsidRPr="002073AF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left="7" w:right="158" w:firstLine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2073AF" w:rsidTr="00424C99">
        <w:trPr>
          <w:trHeight w:hRule="exact" w:val="393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right="43" w:firstLine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Обучение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 лыжах подъ-</w:t>
            </w:r>
            <w:r w:rsidRPr="002073A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ему различны-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ми способами,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спуску в основ-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ной стойке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торможению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палками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2073AF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нового</w:t>
            </w:r>
            <w:r w:rsidRPr="002073AF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правильно ра-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ботать лыжными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палками?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координационные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 при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спуске на лыжах;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выполнять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лыжах поворо-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ты и шаги в сторо-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ну приставными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шагами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ставят и формулируют проблемы; ори-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ентируются в разнообразии способов решения задач.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8587C" w:rsidRPr="002073AF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задают вопросы, обращаются за по-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мощью; договариваются о распределении функций и ро-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</w:p>
          <w:p w:rsidR="0038587C" w:rsidRPr="002073AF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2073AF" w:rsidRDefault="0038587C" w:rsidP="00424C99">
            <w:pPr>
              <w:shd w:val="clear" w:color="auto" w:fill="FFFFFF"/>
              <w:spacing w:line="274" w:lineRule="exact"/>
              <w:ind w:right="29" w:hanging="22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 xml:space="preserve">- 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на лыжах подъ-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ем всеми изу-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ченными спо-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собами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81" w:lineRule="exact"/>
              <w:ind w:right="173" w:hanging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2073AF" w:rsidTr="00424C99">
        <w:trPr>
          <w:trHeight w:hRule="exact" w:val="116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59" w:lineRule="exact"/>
              <w:ind w:right="58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Совершенство-</w:t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навыка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спуска на лы-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жах в основной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59" w:lineRule="exact"/>
              <w:ind w:right="50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2073A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Как правильно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провести разминку</w:t>
            </w:r>
            <w:r w:rsidRPr="002073A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перед прохожде-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нием дистанции?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2073AF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самостоятельно выделяют и формули-</w:t>
            </w:r>
            <w:r w:rsidRPr="002073A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2073A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2073A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2073AF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2073AF" w:rsidRDefault="0038587C" w:rsidP="00424C99">
            <w:pPr>
              <w:shd w:val="clear" w:color="auto" w:fill="FFFFFF"/>
              <w:spacing w:line="266" w:lineRule="exact"/>
              <w:ind w:right="266" w:hanging="22"/>
              <w:rPr>
                <w:sz w:val="22"/>
                <w:szCs w:val="22"/>
              </w:rPr>
            </w:pPr>
            <w:r w:rsidRPr="002073AF">
              <w:rPr>
                <w:color w:val="000000"/>
                <w:sz w:val="22"/>
                <w:szCs w:val="22"/>
              </w:rPr>
              <w:t xml:space="preserve">- 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правильно</w:t>
            </w:r>
          </w:p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spacing w:line="274" w:lineRule="exact"/>
              <w:ind w:right="180" w:hanging="14"/>
              <w:rPr>
                <w:sz w:val="22"/>
                <w:szCs w:val="22"/>
              </w:rPr>
            </w:pPr>
            <w:r w:rsidRPr="002073A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2073A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2073A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1522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8"/>
        <w:gridCol w:w="1794"/>
        <w:gridCol w:w="893"/>
        <w:gridCol w:w="593"/>
        <w:gridCol w:w="2087"/>
        <w:gridCol w:w="5847"/>
        <w:gridCol w:w="1771"/>
        <w:gridCol w:w="938"/>
        <w:gridCol w:w="690"/>
      </w:tblGrid>
      <w:tr w:rsidR="0038587C" w:rsidRPr="00E61C55" w:rsidTr="00424C99">
        <w:trPr>
          <w:trHeight w:hRule="exact" w:val="388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ind w:right="655"/>
              <w:jc w:val="right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E61C55" w:rsidTr="00424C99">
        <w:trPr>
          <w:trHeight w:hRule="exact" w:val="2342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стойке и подъ-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ема на неболь-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шое возвыше-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ние.</w:t>
            </w:r>
          </w:p>
          <w:p w:rsidR="0038587C" w:rsidRPr="00E61C55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Подвижная игра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«Кто дольше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прокатится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на лыжах»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скоростно-силовые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способности; кор-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ректировать тех-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нику продвижения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на лыжах</w:t>
            </w:r>
          </w:p>
        </w:tc>
        <w:tc>
          <w:tcPr>
            <w:tcW w:w="5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мают инструкцию педагога и четко следуют ей; осущест-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ются на позицию партнера в общении и взаимодействии.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принимают его, стремятся хорошо учиться; раскрывают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59" w:lineRule="exact"/>
              <w:ind w:right="36" w:firstLine="14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спуск и подъем</w:t>
            </w:r>
            <w:r w:rsidRPr="00E61C5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на лыжах;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- организовы-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на улице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E61C55" w:rsidTr="00424C99">
        <w:trPr>
          <w:trHeight w:hRule="exact" w:val="3830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right="29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z w:val="22"/>
                <w:szCs w:val="22"/>
              </w:rPr>
              <w:t>Освоение тех-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ники лыжных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ходов. Обуче-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ние поперемен-</w:t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ному двухшаж-</w:t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ный ходу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лыжах без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палок и с пал-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ками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E61C55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нового</w:t>
            </w:r>
            <w:r w:rsidRPr="00E61C55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Какой интервал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необходимо со-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блюдать при оче-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редном старте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на лыжах?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Цели: развивать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ловкость, силу,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скорость при ходь-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бе на лыжах</w:t>
            </w:r>
          </w:p>
        </w:tc>
        <w:tc>
          <w:tcPr>
            <w:tcW w:w="5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hanging="14"/>
              <w:rPr>
                <w:sz w:val="22"/>
                <w:szCs w:val="22"/>
              </w:rPr>
            </w:pPr>
            <w:r w:rsidRPr="00E61C5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ставят и формулируют проблемы; ори-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ентируются в разнообразии способов решения задач.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используют установленные правила в контроле способа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38587C" w:rsidRPr="00E61C55" w:rsidRDefault="0038587C" w:rsidP="00424C99">
            <w:pPr>
              <w:shd w:val="clear" w:color="auto" w:fill="FFFFFF"/>
              <w:spacing w:line="266" w:lineRule="exact"/>
              <w:ind w:hanging="14"/>
              <w:rPr>
                <w:sz w:val="22"/>
                <w:szCs w:val="22"/>
              </w:rPr>
            </w:pPr>
            <w:r w:rsidRPr="00E61C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задают вопросы, обращаются за по-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мощью; договариваются о распределении функций и ро-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</w:p>
          <w:p w:rsidR="0038587C" w:rsidRPr="00E61C55" w:rsidRDefault="0038587C" w:rsidP="00424C99">
            <w:pPr>
              <w:shd w:val="clear" w:color="auto" w:fill="FFFFFF"/>
              <w:spacing w:line="266" w:lineRule="exact"/>
              <w:ind w:hanging="22"/>
              <w:rPr>
                <w:sz w:val="22"/>
                <w:szCs w:val="22"/>
              </w:rPr>
            </w:pPr>
            <w:r w:rsidRPr="00E61C5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целей;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z w:val="22"/>
                <w:szCs w:val="22"/>
              </w:rPr>
              <w:t>Научится:</w:t>
            </w:r>
          </w:p>
          <w:p w:rsidR="0038587C" w:rsidRPr="00E61C55" w:rsidRDefault="0038587C" w:rsidP="00424C99">
            <w:pPr>
              <w:shd w:val="clear" w:color="auto" w:fill="FFFFFF"/>
              <w:tabs>
                <w:tab w:val="left" w:pos="281"/>
              </w:tabs>
              <w:spacing w:line="266" w:lineRule="exact"/>
              <w:ind w:right="122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-</w:t>
            </w:r>
            <w:r w:rsidRPr="00E61C55">
              <w:rPr>
                <w:color w:val="000000"/>
                <w:sz w:val="22"/>
                <w:szCs w:val="22"/>
              </w:rPr>
              <w:tab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правильно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выполнять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лыжные ходы;</w:t>
            </w:r>
          </w:p>
          <w:p w:rsidR="0038587C" w:rsidRPr="00E61C55" w:rsidRDefault="0038587C" w:rsidP="00424C99">
            <w:pPr>
              <w:shd w:val="clear" w:color="auto" w:fill="FFFFFF"/>
              <w:tabs>
                <w:tab w:val="left" w:pos="281"/>
              </w:tabs>
              <w:spacing w:line="266" w:lineRule="exact"/>
              <w:ind w:right="122" w:hanging="7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-</w:t>
            </w:r>
            <w:r w:rsidRPr="00E61C55">
              <w:rPr>
                <w:color w:val="000000"/>
                <w:sz w:val="22"/>
                <w:szCs w:val="22"/>
              </w:rPr>
              <w:tab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держать ин-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тервал при пе-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редвижении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на лыжах •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right="158" w:firstLine="7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E61C55" w:rsidTr="00424C99">
        <w:trPr>
          <w:trHeight w:hRule="exact" w:val="3846"/>
        </w:trPr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пово-</w:t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ротам пристав-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ными шагами.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вание спуска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на лыжах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в основной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стойке и подъе-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ма, торможения</w:t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падением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E61C55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right="79" w:firstLine="14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z w:val="22"/>
                <w:szCs w:val="22"/>
              </w:rPr>
              <w:t>Как избежать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столкновений при</w:t>
            </w:r>
            <w:r w:rsidRPr="00E61C5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спуске с горки?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координационные</w:t>
            </w:r>
            <w:r w:rsidRPr="00E61C5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 при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спуске на лыжах</w:t>
            </w:r>
          </w:p>
        </w:tc>
        <w:tc>
          <w:tcPr>
            <w:tcW w:w="5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E61C5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ставят и формулируют проблемы; ори-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ентируются в разнообразии способов решения задач.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используют установленные правила в контроле способа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8587C" w:rsidRPr="00E61C55" w:rsidRDefault="0038587C" w:rsidP="00424C99">
            <w:pPr>
              <w:shd w:val="clear" w:color="auto" w:fill="FFFFFF"/>
              <w:spacing w:line="266" w:lineRule="exact"/>
              <w:ind w:hanging="14"/>
              <w:rPr>
                <w:sz w:val="22"/>
                <w:szCs w:val="22"/>
              </w:rPr>
            </w:pPr>
            <w:r w:rsidRPr="00E61C5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задают вопросы, обращаются за по-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мощью; договариваются о распределении функций и ро-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</w:p>
          <w:p w:rsidR="0038587C" w:rsidRPr="00E61C55" w:rsidRDefault="0038587C" w:rsidP="00424C99">
            <w:pPr>
              <w:shd w:val="clear" w:color="auto" w:fill="FFFFFF"/>
              <w:spacing w:line="266" w:lineRule="exact"/>
              <w:ind w:hanging="22"/>
              <w:rPr>
                <w:sz w:val="22"/>
                <w:szCs w:val="22"/>
              </w:rPr>
            </w:pPr>
            <w:r w:rsidRPr="00E61C5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целей;</w:t>
            </w:r>
            <w:r w:rsidRPr="00E61C5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E61C5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E61C55" w:rsidRDefault="0038587C" w:rsidP="00424C99">
            <w:pPr>
              <w:shd w:val="clear" w:color="auto" w:fill="FFFFFF"/>
              <w:spacing w:line="266" w:lineRule="exact"/>
              <w:ind w:right="331" w:hanging="22"/>
              <w:rPr>
                <w:sz w:val="22"/>
                <w:szCs w:val="22"/>
              </w:rPr>
            </w:pPr>
            <w:r w:rsidRPr="00E61C55">
              <w:rPr>
                <w:color w:val="000000"/>
                <w:sz w:val="22"/>
                <w:szCs w:val="22"/>
              </w:rPr>
              <w:t xml:space="preserve">- 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повороты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на лыжах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изученными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способами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spacing w:line="266" w:lineRule="exact"/>
              <w:ind w:right="173" w:hanging="7"/>
              <w:rPr>
                <w:sz w:val="22"/>
                <w:szCs w:val="22"/>
              </w:rPr>
            </w:pPr>
            <w:r w:rsidRPr="00E61C5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61C5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61C5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1500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744"/>
        <w:gridCol w:w="872"/>
        <w:gridCol w:w="591"/>
        <w:gridCol w:w="2039"/>
        <w:gridCol w:w="5764"/>
        <w:gridCol w:w="1744"/>
        <w:gridCol w:w="931"/>
        <w:gridCol w:w="702"/>
      </w:tblGrid>
      <w:tr w:rsidR="0038587C" w:rsidRPr="006E5081" w:rsidTr="00424C99">
        <w:trPr>
          <w:trHeight w:hRule="exact" w:val="26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ind w:right="101"/>
              <w:jc w:val="right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6E5081" w:rsidTr="00424C99">
        <w:trPr>
          <w:trHeight w:hRule="exact" w:val="355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поворо-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тов на месте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переступанием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вокруг носков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 пяток на лы-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жах. Обучение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падению на бок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на месте и в дви-</w:t>
            </w:r>
            <w:r w:rsidRPr="006E508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жении под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уклон. Игра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«День и ночь»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left="7" w:right="36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6E5081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каких случаях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применяется тор-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можение падением</w:t>
            </w:r>
            <w:r w:rsidRPr="006E508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на лыжах?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координационные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способности при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ходьбе на лыжах</w:t>
            </w:r>
          </w:p>
        </w:tc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firstLine="22"/>
              <w:rPr>
                <w:sz w:val="22"/>
                <w:szCs w:val="22"/>
              </w:rPr>
            </w:pPr>
            <w:r w:rsidRPr="006E508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мают инструкцию педагога и четко следуют ей; осущест-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ются на позицию партнера в общении и взаимодействии.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понимают значение знаний для человека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принимают его, стремятся хорошо учиться; раскрывают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внутреннюю позицию школьника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6E508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6E5081" w:rsidRDefault="0038587C" w:rsidP="00424C99">
            <w:pPr>
              <w:shd w:val="clear" w:color="auto" w:fill="FFFFFF"/>
              <w:spacing w:line="266" w:lineRule="exact"/>
              <w:ind w:right="202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 xml:space="preserve">-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движение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на лыжах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 дистанции</w:t>
            </w:r>
            <w:r w:rsidRPr="006E508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 поворотами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left="7" w:right="151" w:firstLine="7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6E5081" w:rsidTr="00424C99">
        <w:trPr>
          <w:trHeight w:hRule="exact" w:val="3246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умения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передвижения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скользящим ша-</w:t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гом по дистан-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ции до 1000 м.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«Охотники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и олени»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6E508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right="29" w:firstLine="7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распределять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силы при передви-</w:t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жении на лыжах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больших дис-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танциях?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развивать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выносливость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передвижениях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 лыжах на боль-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шое расстояние</w:t>
            </w:r>
          </w:p>
        </w:tc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6E508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реализации; ис-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пользуют установленные правила в контроле способа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8587C" w:rsidRPr="006E5081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6E508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 в общении и взаимодействии; договариваются о рас-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6E508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E5081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6E508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6E5081" w:rsidRDefault="0038587C" w:rsidP="00424C99">
            <w:pPr>
              <w:shd w:val="clear" w:color="auto" w:fill="FFFFFF"/>
              <w:spacing w:line="266" w:lineRule="exact"/>
              <w:ind w:hanging="14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 xml:space="preserve">-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передвигаться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лыжах сво-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бодным сколь-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зящим шагом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right="166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6E5081" w:rsidTr="00424C99">
        <w:trPr>
          <w:trHeight w:hRule="exact" w:val="3229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right="50" w:firstLine="14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подъема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лыжах. Раз-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витие выносли-</w:t>
            </w:r>
            <w:r w:rsidRPr="006E508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вости в движе-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нии на лыжах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дистанции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до 1500 м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ind w:right="50" w:firstLine="7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6E508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Какие бывают спо-</w:t>
            </w:r>
            <w:r w:rsidRPr="006E508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собы подъема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на склон?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ствовать навык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передвижения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лыжах на подъ-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еме; развивать си-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лу, выносливость,</w:t>
            </w:r>
            <w:r w:rsidRPr="006E508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координацию дви-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жений</w:t>
            </w:r>
          </w:p>
        </w:tc>
        <w:tc>
          <w:tcPr>
            <w:tcW w:w="5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6E508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38587C" w:rsidRPr="006E5081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6E508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38587C" w:rsidRPr="006E5081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6E508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ствия партнера; договариваются и приходят к общему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6E508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6E5081" w:rsidRDefault="0038587C" w:rsidP="00424C99">
            <w:pPr>
              <w:shd w:val="clear" w:color="auto" w:fill="FFFFFF"/>
              <w:spacing w:line="266" w:lineRule="exact"/>
              <w:ind w:right="115" w:hanging="14"/>
              <w:rPr>
                <w:sz w:val="22"/>
                <w:szCs w:val="22"/>
              </w:rPr>
            </w:pPr>
            <w:r w:rsidRPr="006E5081">
              <w:rPr>
                <w:color w:val="000000"/>
                <w:sz w:val="22"/>
                <w:szCs w:val="22"/>
              </w:rPr>
              <w:t xml:space="preserve">- 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передвигать-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ся на лыжах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 дистанции</w:t>
            </w:r>
            <w:r w:rsidRPr="006E508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t>с подъемами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и спусками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spacing w:line="281" w:lineRule="exact"/>
              <w:ind w:right="180" w:hanging="14"/>
              <w:rPr>
                <w:sz w:val="22"/>
                <w:szCs w:val="22"/>
              </w:rPr>
            </w:pPr>
            <w:r w:rsidRPr="006E508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E508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E5081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tbl>
      <w:tblPr>
        <w:tblW w:w="151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3"/>
        <w:gridCol w:w="1788"/>
        <w:gridCol w:w="890"/>
        <w:gridCol w:w="591"/>
        <w:gridCol w:w="2080"/>
        <w:gridCol w:w="5835"/>
        <w:gridCol w:w="1765"/>
        <w:gridCol w:w="942"/>
        <w:gridCol w:w="673"/>
      </w:tblGrid>
      <w:tr w:rsidR="0038587C" w:rsidRPr="00EA17C0" w:rsidTr="00424C99">
        <w:trPr>
          <w:trHeight w:hRule="exact" w:val="361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EA17C0" w:rsidTr="00424C99">
        <w:trPr>
          <w:trHeight w:hRule="exact" w:val="3273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вни-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мания, двига-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тельных качеств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посредством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подвижных игр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на лыжах и без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лыж.</w:t>
            </w:r>
          </w:p>
          <w:p w:rsidR="0038587C" w:rsidRPr="00EA17C0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подвижной иг-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ры «На буксире»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38587C" w:rsidRPr="00EA17C0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5"/>
                <w:sz w:val="22"/>
                <w:szCs w:val="22"/>
              </w:rPr>
              <w:t>знаний,</w:t>
            </w:r>
            <w:r w:rsidRPr="00EA17C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  <w:t>умений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43" w:firstLine="7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самостоятель-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но выполнять дви-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жение на лыжах?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Цели: закрепить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навыки лыжной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подготовки</w:t>
            </w:r>
          </w:p>
        </w:tc>
        <w:tc>
          <w:tcPr>
            <w:tcW w:w="5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EA17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EA17C0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ind w:right="166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-</w:t>
            </w:r>
            <w:r w:rsidRPr="00EA17C0">
              <w:rPr>
                <w:color w:val="000000"/>
                <w:sz w:val="22"/>
                <w:szCs w:val="22"/>
              </w:rPr>
              <w:tab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правильно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выполнять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ходьбу на лы-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жах разными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способами;</w:t>
            </w:r>
          </w:p>
          <w:p w:rsidR="0038587C" w:rsidRPr="00EA17C0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ind w:right="166" w:hanging="7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-</w:t>
            </w:r>
            <w:r w:rsidRPr="00EA17C0">
              <w:rPr>
                <w:color w:val="000000"/>
                <w:sz w:val="22"/>
                <w:szCs w:val="22"/>
              </w:rPr>
              <w:tab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38587C" w:rsidRPr="00EA17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left="7" w:right="158" w:firstLine="7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EA17C0" w:rsidTr="00424C99">
        <w:trPr>
          <w:trHeight w:hRule="exact" w:val="3273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пере-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даче мяча в па-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рах.</w:t>
            </w:r>
          </w:p>
          <w:p w:rsidR="0038587C" w:rsidRPr="00EA17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Подвижная игра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«Мяч из круга»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50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EA17C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ности на уроках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спортивном зале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с мячами.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полнению бросков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ловле волейболь-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ного мяча двумя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руками над голо-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вой</w:t>
            </w:r>
          </w:p>
        </w:tc>
        <w:tc>
          <w:tcPr>
            <w:tcW w:w="5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38587C" w:rsidRPr="00EA17C0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38587C" w:rsidRPr="00EA17C0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ствия партнера; договариваются и приходят к общему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14" w:hanging="7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 xml:space="preserve">- 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броски и ловлю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волейбольного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двумя ру-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ками над голо-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вой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173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EA17C0" w:rsidTr="00424C99">
        <w:trPr>
          <w:trHeight w:hRule="exact" w:val="3289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Обучение бро-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скам и ловле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мяча через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сетку.</w:t>
            </w:r>
          </w:p>
          <w:p w:rsidR="0038587C" w:rsidRPr="00EA17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Игра «Перекинь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мяч»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EA17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нового</w:t>
            </w:r>
            <w:r w:rsidRPr="00EA17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left="7" w:right="216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Какие бывают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игры с мячом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на площадке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с сеткой?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Цели: учить вы-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броски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мяча через сетку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ловлю высоко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летящего мяча</w:t>
            </w:r>
          </w:p>
        </w:tc>
        <w:tc>
          <w:tcPr>
            <w:tcW w:w="5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EA17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EA17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EA17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EA17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EA17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36" w:hanging="22"/>
              <w:rPr>
                <w:sz w:val="22"/>
                <w:szCs w:val="22"/>
              </w:rPr>
            </w:pPr>
            <w:r w:rsidRPr="00EA17C0">
              <w:rPr>
                <w:color w:val="000000"/>
                <w:sz w:val="22"/>
                <w:szCs w:val="22"/>
              </w:rPr>
              <w:t xml:space="preserve">- 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EA17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броски</w:t>
            </w:r>
            <w:r w:rsidRPr="00EA17C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t>мяча через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сетку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spacing w:line="274" w:lineRule="exact"/>
              <w:ind w:right="180" w:hanging="14"/>
              <w:rPr>
                <w:sz w:val="22"/>
                <w:szCs w:val="22"/>
              </w:rPr>
            </w:pPr>
            <w:r w:rsidRPr="00EA17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EA17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EA17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tbl>
      <w:tblPr>
        <w:tblW w:w="1523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6"/>
        <w:gridCol w:w="1780"/>
        <w:gridCol w:w="887"/>
        <w:gridCol w:w="594"/>
        <w:gridCol w:w="2081"/>
        <w:gridCol w:w="5868"/>
        <w:gridCol w:w="1773"/>
        <w:gridCol w:w="954"/>
        <w:gridCol w:w="684"/>
      </w:tblGrid>
      <w:tr w:rsidR="0038587C" w:rsidRPr="001274C0" w:rsidTr="00424C99">
        <w:trPr>
          <w:trHeight w:hRule="exact" w:val="411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1274C0" w:rsidTr="00424C99">
        <w:trPr>
          <w:trHeight w:hRule="exact" w:val="3348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бро-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скам мяча через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сетку двумя ру-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ками от груди,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из-за головы,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снизу.</w:t>
            </w:r>
          </w:p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подвижной иг-</w:t>
            </w:r>
            <w:r w:rsidRPr="001274C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ры «Выстрел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в небо»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left="7" w:right="7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1274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8"/>
                <w:sz w:val="22"/>
                <w:szCs w:val="22"/>
              </w:rPr>
              <w:t>нового</w:t>
            </w:r>
            <w:r w:rsidRPr="001274C0">
              <w:rPr>
                <w:rFonts w:eastAsia="Times New Roman"/>
                <w:color w:val="000000"/>
                <w:spacing w:val="-8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left="7" w:right="122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Правила игры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в пионербол.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 xml:space="preserve">Цели: </w:t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учить пра-</w:t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вильно ставить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руки при бросках</w:t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и ловле мяча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ентируются в разнообразии способов решения задач.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реализации;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используют установленные правила в контроле способа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на позицию партне-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ра в общении и взаимодействии; договариваются о рас-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274C0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1274C0" w:rsidRDefault="0038587C" w:rsidP="00424C99">
            <w:pPr>
              <w:shd w:val="clear" w:color="auto" w:fill="FFFFFF"/>
              <w:spacing w:line="274" w:lineRule="exact"/>
              <w:ind w:right="101" w:firstLine="7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 xml:space="preserve">-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броски мяча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через сетку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двумя руками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от груди, из-за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головы, снизу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left="14" w:right="151" w:firstLine="7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1274C0" w:rsidTr="00424C99">
        <w:trPr>
          <w:trHeight w:hRule="exact" w:val="3023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пода-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че двумя руками</w:t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из-за головы.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в пионер-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right="43" w:firstLine="7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1274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перемещаться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по площадке?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пода-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вать мяч через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сетку; выполнять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команды при пе-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ремещении по пло-</w:t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щадке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ставят, формулируют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и решают учебную задачу; контролируют процесс и ре-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зультат действия.</w:t>
            </w:r>
          </w:p>
          <w:p w:rsidR="0038587C" w:rsidRPr="001274C0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127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с учителем; вносят изменения в план действия.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его действия; договариваются и приходят к общему ре-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шению в совместной деятельности.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успеха в учебной деятельности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1274C0" w:rsidRDefault="0038587C" w:rsidP="00424C99">
            <w:pPr>
              <w:shd w:val="clear" w:color="auto" w:fill="FFFFFF"/>
              <w:tabs>
                <w:tab w:val="left" w:pos="274"/>
              </w:tabs>
              <w:spacing w:line="274" w:lineRule="exact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-</w:t>
            </w:r>
            <w:r w:rsidRPr="001274C0">
              <w:rPr>
                <w:color w:val="000000"/>
                <w:sz w:val="22"/>
                <w:szCs w:val="22"/>
              </w:rPr>
              <w:tab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подачу мяча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через сетку;</w:t>
            </w:r>
          </w:p>
          <w:p w:rsidR="0038587C" w:rsidRPr="001274C0" w:rsidRDefault="0038587C" w:rsidP="00424C99">
            <w:pPr>
              <w:shd w:val="clear" w:color="auto" w:fill="FFFFFF"/>
              <w:tabs>
                <w:tab w:val="left" w:pos="274"/>
              </w:tabs>
              <w:spacing w:line="274" w:lineRule="exact"/>
              <w:ind w:hanging="7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-</w:t>
            </w:r>
            <w:r w:rsidRPr="001274C0">
              <w:rPr>
                <w:color w:val="000000"/>
                <w:sz w:val="22"/>
                <w:szCs w:val="22"/>
              </w:rPr>
              <w:tab/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перемещаться</w:t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 площадке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по команде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«переход»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left="7" w:right="173" w:hanging="7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1274C0" w:rsidTr="00424C99">
        <w:trPr>
          <w:trHeight w:hRule="exact" w:val="3616"/>
        </w:trPr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пода-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 мяча через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сетку одной ру-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кой.</w:t>
            </w:r>
          </w:p>
          <w:p w:rsidR="0038587C" w:rsidRPr="001274C0" w:rsidRDefault="0038587C" w:rsidP="00424C99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Игра в пионер-</w:t>
            </w:r>
            <w:r w:rsidRPr="00127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right="50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1274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Как ведется счет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игре пионербол?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пода-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мяч через сет-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ку одной рукой</w:t>
            </w:r>
          </w:p>
        </w:tc>
        <w:tc>
          <w:tcPr>
            <w:tcW w:w="5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ставят и формулируют проблемы; ори-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ентируются в разнообразии способов решения задач.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с поставленной задачей и условиями ее реализации;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используют установленные правила в контроле способа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38587C" w:rsidRPr="001274C0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ориентируются на позицию партне-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ра в общении и взаимодействии; договариваются о рас-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пределении функций и ролей в совместной деятельности.</w:t>
            </w:r>
            <w:r w:rsidRPr="00127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127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оказывают бескорыстную помощь своим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сверстникам, умеют находить с ними общий язык и об-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щие интересы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1274C0" w:rsidRDefault="0038587C" w:rsidP="00424C99">
            <w:pPr>
              <w:shd w:val="clear" w:color="auto" w:fill="FFFFFF"/>
              <w:tabs>
                <w:tab w:val="left" w:pos="266"/>
              </w:tabs>
              <w:spacing w:line="274" w:lineRule="exact"/>
              <w:ind w:right="7" w:hanging="7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-</w:t>
            </w:r>
            <w:r w:rsidRPr="001274C0">
              <w:rPr>
                <w:color w:val="000000"/>
                <w:sz w:val="22"/>
                <w:szCs w:val="22"/>
              </w:rPr>
              <w:tab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броски мяча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через сетку раз-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личными спо-</w:t>
            </w:r>
            <w:r w:rsidRPr="00127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собами;</w:t>
            </w:r>
          </w:p>
          <w:p w:rsidR="0038587C" w:rsidRPr="001274C0" w:rsidRDefault="0038587C" w:rsidP="00424C99">
            <w:pPr>
              <w:shd w:val="clear" w:color="auto" w:fill="FFFFFF"/>
              <w:tabs>
                <w:tab w:val="left" w:pos="266"/>
              </w:tabs>
              <w:spacing w:line="274" w:lineRule="exact"/>
              <w:ind w:right="7" w:hanging="7"/>
              <w:rPr>
                <w:sz w:val="22"/>
                <w:szCs w:val="22"/>
              </w:rPr>
            </w:pPr>
            <w:r w:rsidRPr="001274C0">
              <w:rPr>
                <w:color w:val="000000"/>
                <w:sz w:val="22"/>
                <w:szCs w:val="22"/>
              </w:rPr>
              <w:t>-</w:t>
            </w:r>
            <w:r w:rsidRPr="001274C0">
              <w:rPr>
                <w:color w:val="000000"/>
                <w:sz w:val="22"/>
                <w:szCs w:val="22"/>
              </w:rPr>
              <w:tab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правила взаи-</w:t>
            </w:r>
            <w:r w:rsidRPr="001274C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38587C" w:rsidRPr="00127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spacing w:line="274" w:lineRule="exact"/>
              <w:ind w:left="7" w:right="180" w:hanging="22"/>
              <w:rPr>
                <w:sz w:val="22"/>
                <w:szCs w:val="22"/>
              </w:rPr>
            </w:pPr>
            <w:r w:rsidRPr="001274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1274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127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1714"/>
        <w:gridCol w:w="857"/>
        <w:gridCol w:w="576"/>
        <w:gridCol w:w="2002"/>
        <w:gridCol w:w="5616"/>
        <w:gridCol w:w="1706"/>
        <w:gridCol w:w="886"/>
        <w:gridCol w:w="662"/>
      </w:tblGrid>
      <w:tr w:rsidR="0038587C" w:rsidRPr="00B205E1" w:rsidTr="00424C99">
        <w:trPr>
          <w:trHeight w:hRule="exact" w:val="371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ind w:right="670"/>
              <w:jc w:val="right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ind w:right="252"/>
              <w:jc w:val="right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B205E1" w:rsidRDefault="0038587C" w:rsidP="00424C99">
            <w:pPr>
              <w:shd w:val="clear" w:color="auto" w:fill="FFFFFF"/>
              <w:ind w:right="151"/>
              <w:jc w:val="right"/>
              <w:rPr>
                <w:sz w:val="22"/>
                <w:szCs w:val="22"/>
              </w:rPr>
            </w:pPr>
            <w:r w:rsidRPr="00B205E1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Tr="00424C99">
        <w:trPr>
          <w:trHeight w:hRule="exact" w:val="288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firstLine="7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Ловля высоко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летящего мяча.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Взаимодействие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 команде.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в пионер-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50" w:firstLine="14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137" w:firstLine="7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добиться ко-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мандной победы?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Цели: учить иг-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рать в команде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hanging="7"/>
            </w:pP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самостоятельно выделяют и формули-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руют цели и способы их осуществления.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Default="0038587C" w:rsidP="00424C99">
            <w:pPr>
              <w:shd w:val="clear" w:color="auto" w:fill="FFFFFF"/>
              <w:tabs>
                <w:tab w:val="left" w:pos="281"/>
              </w:tabs>
              <w:spacing w:line="259" w:lineRule="exact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ловить высоко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летящий мяч; 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взаимодейство-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вать в команде;</w:t>
            </w:r>
          </w:p>
          <w:p w:rsidR="0038587C" w:rsidRDefault="0038587C" w:rsidP="00424C99">
            <w:pPr>
              <w:shd w:val="clear" w:color="auto" w:fill="FFFFFF"/>
              <w:tabs>
                <w:tab w:val="left" w:pos="281"/>
              </w:tabs>
              <w:spacing w:line="259" w:lineRule="exact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оценивать</w:t>
            </w:r>
          </w:p>
          <w:p w:rsidR="0038587C" w:rsidRDefault="0038587C" w:rsidP="00424C99">
            <w:pPr>
              <w:shd w:val="clear" w:color="auto" w:fill="FFFFFF"/>
              <w:spacing w:line="259" w:lineRule="exact"/>
              <w:ind w:firstLine="14"/>
            </w:pP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контролиро-</w:t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игровую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ситуацию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2" w:lineRule="exact"/>
              <w:ind w:left="7" w:right="144" w:firstLine="14"/>
            </w:pPr>
            <w:r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</w:pPr>
          </w:p>
        </w:tc>
      </w:tr>
      <w:tr w:rsidR="0038587C" w:rsidTr="00424C99">
        <w:trPr>
          <w:trHeight w:hRule="exact" w:val="288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72"/>
            </w:pP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Совершенство-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подачи,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передачи бро-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сков и ловли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мяча через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сетку.</w:t>
            </w:r>
          </w:p>
          <w:p w:rsidR="0038587C" w:rsidRDefault="0038587C" w:rsidP="00424C99">
            <w:pPr>
              <w:shd w:val="clear" w:color="auto" w:fill="FFFFFF"/>
              <w:spacing w:line="259" w:lineRule="exact"/>
              <w:ind w:right="72" w:firstLine="7"/>
            </w:pP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Игра в пионер-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43" w:firstLine="7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173"/>
            </w:pP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подачи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передачи мяча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через сетку.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иг-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рать в пионербол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 соответствии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с правилами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7" w:hanging="14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Default="0038587C" w:rsidP="00424C99">
            <w:pPr>
              <w:shd w:val="clear" w:color="auto" w:fill="FFFFFF"/>
              <w:spacing w:line="259" w:lineRule="exact"/>
              <w:ind w:right="7" w:hanging="7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Default="0038587C" w:rsidP="00424C99">
            <w:pPr>
              <w:shd w:val="clear" w:color="auto" w:fill="FFFFFF"/>
              <w:tabs>
                <w:tab w:val="left" w:pos="274"/>
              </w:tabs>
              <w:spacing w:line="259" w:lineRule="exact"/>
              <w:ind w:right="94" w:hanging="7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организовы-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ные игры с мя-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чом;</w:t>
            </w:r>
          </w:p>
          <w:p w:rsidR="0038587C" w:rsidRDefault="0038587C" w:rsidP="00424C99">
            <w:pPr>
              <w:shd w:val="clear" w:color="auto" w:fill="FFFFFF"/>
              <w:tabs>
                <w:tab w:val="left" w:pos="274"/>
              </w:tabs>
              <w:spacing w:line="259" w:lineRule="exact"/>
              <w:ind w:right="94" w:hanging="14"/>
            </w:pPr>
            <w:r>
              <w:rPr>
                <w:rFonts w:eastAsia="Times New Roman"/>
                <w:color w:val="000000"/>
                <w:sz w:val="22"/>
                <w:szCs w:val="22"/>
              </w:rPr>
              <w:t>—</w:t>
            </w:r>
            <w:r>
              <w:rPr>
                <w:rFonts w:eastAsia="Times New Roman"/>
                <w:color w:val="000000"/>
                <w:sz w:val="22"/>
                <w:szCs w:val="22"/>
              </w:rPr>
              <w:tab/>
              <w:t>соблюдать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38587C" w:rsidRDefault="0038587C" w:rsidP="00424C99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166" w:hanging="7"/>
            </w:pPr>
            <w:r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</w:pPr>
          </w:p>
        </w:tc>
      </w:tr>
      <w:tr w:rsidR="0038587C" w:rsidTr="00424C99">
        <w:trPr>
          <w:trHeight w:hRule="exact" w:val="343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14" w:firstLine="7"/>
            </w:pP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Обучение ве-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дению мяча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внутренней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внешней ча-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стью подъема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ноги по прямой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линии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left="7"/>
            </w:pP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t>Изуче-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t>ние но-</w:t>
            </w:r>
            <w:r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вого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мате-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firstLine="7"/>
            </w:pPr>
            <w:r>
              <w:rPr>
                <w:rFonts w:eastAsia="Times New Roman"/>
                <w:color w:val="000000"/>
                <w:sz w:val="22"/>
                <w:szCs w:val="22"/>
              </w:rPr>
              <w:t>Какие правила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безопасности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во время игры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в футбол?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веде-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нию мяча ногами;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навыкам безопас-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ного обучения эле-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ментам футбола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22" w:hanging="14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Default="0038587C" w:rsidP="00424C99">
            <w:pPr>
              <w:shd w:val="clear" w:color="auto" w:fill="FFFFFF"/>
              <w:spacing w:line="259" w:lineRule="exact"/>
              <w:ind w:right="22" w:hanging="7"/>
            </w:pP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понимают значение физического развития</w:t>
            </w:r>
            <w:r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для человека и принимают его; имеют желание учиться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Default="0038587C" w:rsidP="00424C99">
            <w:pPr>
              <w:shd w:val="clear" w:color="auto" w:fill="FFFFFF"/>
              <w:tabs>
                <w:tab w:val="left" w:pos="259"/>
              </w:tabs>
              <w:spacing w:line="259" w:lineRule="exact"/>
              <w:ind w:hanging="14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технически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t>полнять ведение</w:t>
            </w:r>
            <w:r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мяча ногами;</w:t>
            </w:r>
          </w:p>
          <w:p w:rsidR="0038587C" w:rsidRDefault="0038587C" w:rsidP="00424C99">
            <w:pPr>
              <w:shd w:val="clear" w:color="auto" w:fill="FFFFFF"/>
              <w:tabs>
                <w:tab w:val="left" w:pos="259"/>
              </w:tabs>
              <w:spacing w:line="259" w:lineRule="exact"/>
              <w:ind w:hanging="14"/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дения и преду-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t>тий физкульту-</w:t>
            </w:r>
            <w:r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spacing w:line="259" w:lineRule="exact"/>
              <w:ind w:right="173" w:hanging="22"/>
            </w:pPr>
            <w:r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tbl>
      <w:tblPr>
        <w:tblW w:w="151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0"/>
        <w:gridCol w:w="1769"/>
        <w:gridCol w:w="888"/>
        <w:gridCol w:w="590"/>
        <w:gridCol w:w="2060"/>
        <w:gridCol w:w="5822"/>
        <w:gridCol w:w="1769"/>
        <w:gridCol w:w="940"/>
        <w:gridCol w:w="702"/>
      </w:tblGrid>
      <w:tr w:rsidR="0038587C" w:rsidRPr="004660C3" w:rsidTr="00424C99">
        <w:trPr>
          <w:trHeight w:hRule="exact" w:val="23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ind w:right="108"/>
              <w:jc w:val="right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4660C3" w:rsidTr="00424C99">
        <w:trPr>
          <w:trHeight w:hRule="exact" w:val="320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веде-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нию мяча внут-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ренней и внеш-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ней частью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подъема ноги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дуге с оста-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новками по сиг-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налу.</w:t>
            </w:r>
          </w:p>
          <w:p w:rsidR="0038587C" w:rsidRPr="004660C3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«Гонка мячей»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3"/>
                <w:sz w:val="22"/>
                <w:szCs w:val="22"/>
              </w:rPr>
              <w:t>ро ван-</w:t>
            </w:r>
            <w:r w:rsidRPr="004660C3">
              <w:rPr>
                <w:rFonts w:eastAsia="Times New Roman"/>
                <w:color w:val="000000"/>
                <w:spacing w:val="-1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right="14"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распределить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роли игроков фут-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больной команды?</w:t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660C3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веде-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нию мяча ногами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различными спо-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собами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4660C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самостоятельно выделяют и формули-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4660C3" w:rsidRDefault="0038587C" w:rsidP="00424C99">
            <w:pPr>
              <w:shd w:val="clear" w:color="auto" w:fill="FFFFFF"/>
              <w:tabs>
                <w:tab w:val="left" w:pos="281"/>
              </w:tabs>
              <w:spacing w:line="266" w:lineRule="exact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-</w:t>
            </w:r>
            <w:r w:rsidRPr="004660C3">
              <w:rPr>
                <w:color w:val="000000"/>
                <w:sz w:val="22"/>
                <w:szCs w:val="22"/>
              </w:rPr>
              <w:tab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ведение мяча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ногами по дуге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различными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способами;</w:t>
            </w:r>
          </w:p>
          <w:p w:rsidR="0038587C" w:rsidRPr="004660C3" w:rsidRDefault="0038587C" w:rsidP="00424C99">
            <w:pPr>
              <w:shd w:val="clear" w:color="auto" w:fill="FFFFFF"/>
              <w:tabs>
                <w:tab w:val="left" w:pos="281"/>
              </w:tabs>
              <w:spacing w:line="266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z w:val="22"/>
                <w:szCs w:val="22"/>
              </w:rPr>
              <w:t>—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но распределять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роли игроков</w:t>
            </w:r>
          </w:p>
          <w:p w:rsidR="0038587C" w:rsidRPr="004660C3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z w:val="22"/>
                <w:szCs w:val="22"/>
              </w:rPr>
              <w:t>в команде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left="7" w:right="158"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4660C3" w:rsidTr="00424C99">
        <w:trPr>
          <w:trHeight w:hRule="exact" w:val="3786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Обучение веде-</w:t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нию мяча внут-</w:t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ренней и внеш-</w:t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ней частью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подъема ноги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между стойка-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ми с обводкой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стоек.</w:t>
            </w:r>
          </w:p>
          <w:p w:rsidR="0038587C" w:rsidRPr="004660C3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Разучивание иг-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ры «Слалом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с мячом»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59" w:lineRule="exact"/>
              <w:ind w:right="7"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Изуче-</w:t>
            </w:r>
            <w:r w:rsidRPr="004660C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нового</w:t>
            </w:r>
            <w:r w:rsidRPr="004660C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right="86" w:firstLine="14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Какие нарушения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бывают при игре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футбол, приво-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дящие к травмам?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иг-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рать в футбол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в соответствии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правилами безо-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пасности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ставят и формулируют проблемы; ори-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используют установленные правила в контроле способа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38587C" w:rsidRPr="004660C3" w:rsidRDefault="0038587C" w:rsidP="00424C99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4660C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ориентируются на позицию партне-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ра в общении и взаимодействии; договариваются о рас-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пределении функций и ролей в совместной деятельности.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целей;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умеют управлять эмоциями при общении со сверстника-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ми и взрослыми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4660C3" w:rsidRDefault="0038587C" w:rsidP="00424C99">
            <w:pPr>
              <w:shd w:val="clear" w:color="auto" w:fill="FFFFFF"/>
              <w:tabs>
                <w:tab w:val="left" w:pos="274"/>
              </w:tabs>
              <w:spacing w:line="266" w:lineRule="exact"/>
              <w:ind w:right="158" w:hanging="7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-</w:t>
            </w:r>
            <w:r w:rsidRPr="004660C3">
              <w:rPr>
                <w:color w:val="000000"/>
                <w:sz w:val="22"/>
                <w:szCs w:val="22"/>
              </w:rPr>
              <w:tab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организовы-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дить игру</w:t>
            </w:r>
          </w:p>
          <w:p w:rsidR="0038587C" w:rsidRPr="004660C3" w:rsidRDefault="0038587C" w:rsidP="00424C99">
            <w:pPr>
              <w:shd w:val="clear" w:color="auto" w:fill="FFFFFF"/>
              <w:spacing w:line="266" w:lineRule="exact"/>
              <w:ind w:right="158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 элементами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футбола;</w:t>
            </w:r>
          </w:p>
          <w:p w:rsidR="0038587C" w:rsidRPr="004660C3" w:rsidRDefault="0038587C" w:rsidP="00424C99">
            <w:pPr>
              <w:shd w:val="clear" w:color="auto" w:fill="FFFFFF"/>
              <w:tabs>
                <w:tab w:val="left" w:pos="274"/>
              </w:tabs>
              <w:spacing w:line="266" w:lineRule="exact"/>
              <w:ind w:right="158" w:hanging="14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-</w:t>
            </w:r>
            <w:r w:rsidRPr="004660C3">
              <w:rPr>
                <w:color w:val="000000"/>
                <w:sz w:val="22"/>
                <w:szCs w:val="22"/>
              </w:rPr>
              <w:tab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38587C" w:rsidRPr="004660C3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right="158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4660C3" w:rsidTr="00424C99">
        <w:trPr>
          <w:trHeight w:hRule="exact" w:val="2871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уме-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нию останавли-</w:t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катящийся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мяч внутренней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частью стопы.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игры «Фут-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больный биль-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ярд»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right="22"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7"/>
                <w:sz w:val="22"/>
                <w:szCs w:val="22"/>
              </w:rPr>
              <w:t>Изуче-</w:t>
            </w:r>
            <w:r w:rsidRPr="004660C3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нового</w:t>
            </w:r>
            <w:r w:rsidRPr="004660C3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мате-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риала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Что такое пенальти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за что его назна-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чают?</w:t>
            </w:r>
          </w:p>
          <w:p w:rsidR="0038587C" w:rsidRPr="004660C3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тех-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нике ведения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остановки мяча;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взаимодействовать</w:t>
            </w:r>
            <w:r w:rsidRPr="004660C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 партнером в игре</w:t>
            </w:r>
            <w:r w:rsidRPr="004660C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в футбол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ставят, формулируют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и решают учебную задачу; контролируют процесс и ре-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зультат действия.</w:t>
            </w:r>
          </w:p>
          <w:p w:rsidR="0038587C" w:rsidRPr="004660C3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4660C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  <w:r w:rsidRPr="004660C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660C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его действия; договариваются и приходят к общему ре-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шению в совместной деятельности.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успеха в учебной деятельности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4660C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4660C3" w:rsidRDefault="0038587C" w:rsidP="00424C99">
            <w:pPr>
              <w:shd w:val="clear" w:color="auto" w:fill="FFFFFF"/>
              <w:spacing w:line="266" w:lineRule="exact"/>
              <w:ind w:hanging="14"/>
              <w:rPr>
                <w:sz w:val="22"/>
                <w:szCs w:val="22"/>
              </w:rPr>
            </w:pPr>
            <w:r w:rsidRPr="004660C3">
              <w:rPr>
                <w:color w:val="000000"/>
                <w:sz w:val="22"/>
                <w:szCs w:val="22"/>
              </w:rPr>
              <w:t xml:space="preserve">- 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играть в фут-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t>бол в штрафной</w:t>
            </w:r>
            <w:r w:rsidRPr="004660C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t>площадке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по правилам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безопасного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поведения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spacing w:line="266" w:lineRule="exact"/>
              <w:ind w:right="180" w:hanging="14"/>
              <w:rPr>
                <w:sz w:val="22"/>
                <w:szCs w:val="22"/>
              </w:rPr>
            </w:pPr>
            <w:r w:rsidRPr="004660C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4660C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660C3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tbl>
      <w:tblPr>
        <w:tblW w:w="1519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790"/>
        <w:gridCol w:w="884"/>
        <w:gridCol w:w="592"/>
        <w:gridCol w:w="2082"/>
        <w:gridCol w:w="5834"/>
        <w:gridCol w:w="1767"/>
        <w:gridCol w:w="936"/>
        <w:gridCol w:w="697"/>
      </w:tblGrid>
      <w:tr w:rsidR="0038587C" w:rsidRPr="005154C0" w:rsidTr="00424C99">
        <w:trPr>
          <w:trHeight w:hRule="exact" w:val="23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5154C0" w:rsidTr="00424C99">
        <w:trPr>
          <w:trHeight w:hRule="exact" w:val="3363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43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пере-</w:t>
            </w: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даче и приему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мяча ногами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паре на месте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 в продвиже-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нии. Разучива-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ние игры «Бро-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сок ногой»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58" w:firstLine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5154C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7" w:firstLine="14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Какие обязанности</w:t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у капитана коман-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ды?</w:t>
            </w:r>
          </w:p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Цели: учить тех-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нике передачи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и приему мяча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в паре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38587C" w:rsidRPr="005154C0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ствия партнера; договариваются и приходят к общему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решению в совместной деятельности.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5154C0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ind w:right="108" w:hanging="7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-</w:t>
            </w:r>
            <w:r w:rsidRPr="005154C0">
              <w:rPr>
                <w:color w:val="000000"/>
                <w:sz w:val="22"/>
                <w:szCs w:val="22"/>
              </w:rPr>
              <w:tab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технически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вы-</w:t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полнять эле-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менты игры</w:t>
            </w:r>
          </w:p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в футбол;</w:t>
            </w:r>
          </w:p>
          <w:p w:rsidR="0038587C" w:rsidRPr="005154C0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ind w:right="108" w:hanging="7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-</w:t>
            </w:r>
            <w:r w:rsidRPr="005154C0">
              <w:rPr>
                <w:color w:val="000000"/>
                <w:sz w:val="22"/>
                <w:szCs w:val="22"/>
              </w:rPr>
              <w:tab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left="7" w:right="158" w:firstLine="14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5154C0" w:rsidTr="00424C99">
        <w:trPr>
          <w:trHeight w:hRule="exact" w:val="306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Броски малого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мяча в горизон-</w:t>
            </w: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тальную цель.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Игра в мини-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футбол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50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5154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65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Как рассчитать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силу броска мяча?</w:t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Цели: учить бро-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скам малого мяча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горизонтальную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цель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самостоятельно ставят, формулируют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решают учебную задачу; контролируют процесс и ре-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зультат действия.</w:t>
            </w:r>
          </w:p>
          <w:p w:rsidR="0038587C" w:rsidRPr="005154C0" w:rsidRDefault="0038587C" w:rsidP="00424C99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его действия; договариваются и приходят к общему ре-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шению в совместной деятельности.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успеха в учебной деятельности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5154C0" w:rsidRDefault="0038587C" w:rsidP="00424C99">
            <w:pPr>
              <w:shd w:val="clear" w:color="auto" w:fill="FFFFFF"/>
              <w:spacing w:line="266" w:lineRule="exact"/>
              <w:ind w:right="22" w:hanging="14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 xml:space="preserve">-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 вы-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полнять бросок</w:t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малого мяча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горизонталь-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ную цель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158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5154C0" w:rsidTr="00424C99">
        <w:trPr>
          <w:trHeight w:hRule="exact" w:val="30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7" w:firstLine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качеств: бросок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малого мяча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горизонталь-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ную цель.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«Быстрая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подача»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5154C0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5154C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и уме-</w:t>
            </w:r>
            <w:r w:rsidRPr="005154C0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left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контролиро-</w:t>
            </w: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развитие дви-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гательных качеств?</w:t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броски</w:t>
            </w: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мяча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самостоятельно ставят, формулируют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решают учебную задачу; контролируют процесс и ре-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зультат действия.</w:t>
            </w:r>
          </w:p>
          <w:p w:rsidR="0038587C" w:rsidRPr="005154C0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формулируют учебные задачи вместе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учителем; вносят изменения в план действия.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речь для регуляции сво-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его действия; договариваются и приходят к общему ре-</w:t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шению в совместной деятельности.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ориентируются на понимание причин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успеха в учебной деятельности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5154C0" w:rsidRDefault="0038587C" w:rsidP="00424C99">
            <w:pPr>
              <w:shd w:val="clear" w:color="auto" w:fill="FFFFFF"/>
              <w:spacing w:line="274" w:lineRule="exact"/>
              <w:ind w:right="65" w:hanging="22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 xml:space="preserve">-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метать мяч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в цель с пра-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вильной поста-</w:t>
            </w:r>
            <w:r w:rsidRPr="005154C0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новкой руки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7"/>
                <w:sz w:val="22"/>
                <w:szCs w:val="22"/>
              </w:rPr>
              <w:t>качеств</w:t>
            </w:r>
            <w:r w:rsidRPr="005154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  <w:t>(броски</w:t>
            </w:r>
            <w:r w:rsidRPr="005154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  <w:t>малого</w:t>
            </w:r>
            <w:r w:rsidRPr="005154C0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мяча)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5154C0" w:rsidTr="00424C99">
        <w:trPr>
          <w:trHeight w:hRule="exact" w:val="6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81" w:lineRule="exact"/>
              <w:ind w:left="14" w:right="79" w:firstLine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коор-</w:t>
            </w: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динационных</w:t>
            </w:r>
          </w:p>
        </w:tc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ind w:left="14" w:right="101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ind w:right="101"/>
              <w:jc w:val="right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66" w:lineRule="exact"/>
              <w:ind w:left="22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 совершенство-</w:t>
            </w:r>
            <w:r w:rsidRPr="005154C0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выполнение</w:t>
            </w:r>
          </w:p>
        </w:tc>
        <w:tc>
          <w:tcPr>
            <w:tcW w:w="5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5154C0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5154C0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515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  <w:r w:rsidRPr="005154C0">
              <w:rPr>
                <w:color w:val="000000"/>
                <w:sz w:val="22"/>
                <w:szCs w:val="22"/>
              </w:rPr>
              <w:t>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spacing w:line="266" w:lineRule="exact"/>
              <w:ind w:right="180" w:hanging="7"/>
              <w:rPr>
                <w:sz w:val="22"/>
                <w:szCs w:val="22"/>
              </w:rPr>
            </w:pPr>
            <w:r w:rsidRPr="005154C0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5154C0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5154C0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151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"/>
        <w:gridCol w:w="1769"/>
        <w:gridCol w:w="892"/>
        <w:gridCol w:w="585"/>
        <w:gridCol w:w="2077"/>
        <w:gridCol w:w="5848"/>
        <w:gridCol w:w="1769"/>
        <w:gridCol w:w="945"/>
        <w:gridCol w:w="682"/>
      </w:tblGrid>
      <w:tr w:rsidR="0038587C" w:rsidRPr="0080506C" w:rsidTr="00424C99">
        <w:trPr>
          <w:trHeight w:hRule="exact" w:val="235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ind w:right="806"/>
              <w:jc w:val="right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80506C" w:rsidTr="00424C99">
        <w:trPr>
          <w:trHeight w:hRule="exact" w:val="2927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способностей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 кувырках впе-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ред и назад.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«Посадка кар-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тофеля»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59" w:lineRule="exact"/>
              <w:ind w:left="7" w:right="36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80506C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left="7" w:right="43" w:firstLine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кувырка назад?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Цели: развивать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внимание, лов-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кость, координа-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цию при выполне-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нии кувырков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0506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установленные правила в контроле способа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8587C" w:rsidRPr="0080506C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используют речь для регуляции сво-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его действия; договариваются о распределении функций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и ролей в совместной деятельности.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115" w:firstLine="14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правильно вы-</w:t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полнять раз-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личные виды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кувырков;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- организовы-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и прово-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дить подвиж-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ную игру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80506C" w:rsidTr="00424C99">
        <w:trPr>
          <w:trHeight w:hRule="exact" w:val="3209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вни-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мания, мышле-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ния, двигатель-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ных качеств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посредством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серии акробати-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ческих упраж-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нений.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Игра «Ноги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на весу»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рован-</w:t>
            </w:r>
            <w:r w:rsidRPr="0080506C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Что общего при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выполнении раз-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личного вида сто-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ек?</w:t>
            </w:r>
          </w:p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14" w:firstLine="14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z w:val="22"/>
                <w:szCs w:val="22"/>
              </w:rPr>
              <w:t>Цели: закрепить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навык самостоя-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тельного выполне-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 упражнений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акробатики поточ-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ным методом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7" w:firstLine="14"/>
              <w:rPr>
                <w:sz w:val="22"/>
                <w:szCs w:val="22"/>
              </w:rPr>
            </w:pPr>
            <w:r w:rsidRPr="0080506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43" w:hanging="7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 xml:space="preserve">- 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стойку</w:t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на лопатках,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на голове,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на руках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у опоры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74" w:lineRule="exact"/>
              <w:ind w:right="166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80506C" w:rsidTr="00424C99">
        <w:trPr>
          <w:trHeight w:hRule="exact" w:val="3790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вни-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мания, мышле-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ния, координа-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ционных спо-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собностей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упражнениях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 гимнастиче-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скими палками.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ловко-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 в игре-эста-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фете с гимна-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стическими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палками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38587C" w:rsidRPr="0080506C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знаний,</w:t>
            </w:r>
            <w:r w:rsidRPr="0080506C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умений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7" w:firstLine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безопас-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ного выполнения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упражнений с гим-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настическими пал-</w:t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ками.</w:t>
            </w:r>
          </w:p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z w:val="22"/>
                <w:szCs w:val="22"/>
              </w:rPr>
              <w:t>Цели: закрепить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навык выполнения</w:t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общеразвива-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ющих упражне-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ний в группе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14"/>
              <w:rPr>
                <w:sz w:val="22"/>
                <w:szCs w:val="22"/>
              </w:rPr>
            </w:pPr>
            <w:r w:rsidRPr="0080506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80506C" w:rsidRDefault="0038587C" w:rsidP="00424C99">
            <w:pPr>
              <w:shd w:val="clear" w:color="auto" w:fill="FFFFFF"/>
              <w:spacing w:line="266" w:lineRule="exact"/>
              <w:ind w:right="14" w:firstLine="7"/>
              <w:rPr>
                <w:sz w:val="22"/>
                <w:szCs w:val="22"/>
              </w:rPr>
            </w:pPr>
            <w:r w:rsidRPr="0080506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80506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понимают значение физического развития</w:t>
            </w:r>
            <w:r w:rsidRPr="0080506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для человека и принимают его; имеют желание учиться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80506C" w:rsidRDefault="0038587C" w:rsidP="00424C99">
            <w:pPr>
              <w:shd w:val="clear" w:color="auto" w:fill="FFFFFF"/>
              <w:tabs>
                <w:tab w:val="left" w:pos="274"/>
              </w:tabs>
              <w:spacing w:line="266" w:lineRule="exact"/>
              <w:ind w:right="7" w:hanging="14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-</w:t>
            </w:r>
            <w:r w:rsidRPr="0080506C">
              <w:rPr>
                <w:color w:val="000000"/>
                <w:sz w:val="22"/>
                <w:szCs w:val="22"/>
              </w:rPr>
              <w:tab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общеразвива-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t>ющие упражне-</w:t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ния в группе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различными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способами;</w:t>
            </w:r>
          </w:p>
          <w:p w:rsidR="0038587C" w:rsidRPr="0080506C" w:rsidRDefault="0038587C" w:rsidP="00424C99">
            <w:pPr>
              <w:shd w:val="clear" w:color="auto" w:fill="FFFFFF"/>
              <w:tabs>
                <w:tab w:val="left" w:pos="274"/>
              </w:tabs>
              <w:spacing w:line="266" w:lineRule="exact"/>
              <w:ind w:right="7" w:hanging="14"/>
              <w:rPr>
                <w:sz w:val="22"/>
                <w:szCs w:val="22"/>
              </w:rPr>
            </w:pPr>
            <w:r w:rsidRPr="0080506C">
              <w:rPr>
                <w:color w:val="000000"/>
                <w:sz w:val="22"/>
                <w:szCs w:val="22"/>
              </w:rPr>
              <w:t>-</w:t>
            </w:r>
            <w:r w:rsidRPr="0080506C">
              <w:rPr>
                <w:color w:val="000000"/>
                <w:sz w:val="22"/>
                <w:szCs w:val="22"/>
              </w:rPr>
              <w:tab/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самостоятель-</w:t>
            </w:r>
            <w:r w:rsidRPr="0080506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вести под-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счет общераз-</w:t>
            </w:r>
            <w:r w:rsidRPr="0080506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t>вивающих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spacing w:line="274" w:lineRule="exact"/>
              <w:ind w:right="173" w:hanging="14"/>
              <w:rPr>
                <w:sz w:val="22"/>
                <w:szCs w:val="22"/>
              </w:rPr>
            </w:pPr>
            <w:r w:rsidRPr="0080506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80506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80506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tbl>
      <w:tblPr>
        <w:tblW w:w="1522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5"/>
        <w:gridCol w:w="1787"/>
        <w:gridCol w:w="893"/>
        <w:gridCol w:w="600"/>
        <w:gridCol w:w="2071"/>
        <w:gridCol w:w="5854"/>
        <w:gridCol w:w="1764"/>
        <w:gridCol w:w="938"/>
        <w:gridCol w:w="706"/>
      </w:tblGrid>
      <w:tr w:rsidR="0038587C" w:rsidRPr="0099584C" w:rsidTr="00424C99">
        <w:trPr>
          <w:trHeight w:hRule="exact" w:val="23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99584C" w:rsidTr="00424C99">
        <w:trPr>
          <w:trHeight w:hRule="exact" w:val="3237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ind w:right="101" w:firstLine="14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коор-</w:t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динационных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способностей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упражнениях</w:t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акробатики.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с мячами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«Передал - са-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дись»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ind w:right="58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99584C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правильно вы-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стойку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руках у опоры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и без нее?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Цели: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учить стой-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ке на руках у сте-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ны и со страховкой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партнера</w:t>
            </w:r>
          </w:p>
        </w:tc>
        <w:tc>
          <w:tcPr>
            <w:tcW w:w="5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самостоятельно выделяют и формули-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руют цели и способы их осуществления.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при выполнении упражнений и участии в игре; прини-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9584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99584C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полнять стойку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на руках;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- самостоятель-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 проводить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разминку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движении па-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рами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ind w:left="7" w:right="151" w:firstLine="7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99584C" w:rsidTr="00424C99">
        <w:trPr>
          <w:trHeight w:hRule="exact" w:val="352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упражне-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ний акробатики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поточным ме-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тодом. Развитие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силы, ловкости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круговой тре-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нировке.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Игра «Ноги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на весу»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38587C" w:rsidRPr="0099584C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pacing w:val="-5"/>
                <w:sz w:val="22"/>
                <w:szCs w:val="22"/>
              </w:rPr>
              <w:t>знаний,</w:t>
            </w:r>
            <w:r w:rsidRPr="0099584C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6"/>
                <w:sz w:val="22"/>
                <w:szCs w:val="22"/>
              </w:rPr>
              <w:t>умений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Акробатические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в различных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сочетаниях.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скоростные каче-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ства, ловкость,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внимание в акро-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батических упраж-</w:t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нениях и круговой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тренировке</w:t>
            </w:r>
          </w:p>
        </w:tc>
        <w:tc>
          <w:tcPr>
            <w:tcW w:w="5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используют установленные правила в контроле способа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38587C" w:rsidRPr="0099584C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ствия партнера; договариваются о распределении функ-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ций и ролей в совместной деятельности.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99584C" w:rsidRDefault="0038587C" w:rsidP="00424C99">
            <w:pPr>
              <w:shd w:val="clear" w:color="auto" w:fill="FFFFFF"/>
              <w:spacing w:line="266" w:lineRule="exact"/>
              <w:ind w:right="50" w:hanging="7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 xml:space="preserve">-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физкульту-</w:t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ind w:right="166" w:hanging="7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99584C" w:rsidTr="00424C99">
        <w:trPr>
          <w:trHeight w:hRule="exact" w:val="3396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ind w:right="94" w:firstLine="14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коор-</w:t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динационных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способностей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посредством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выполнения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упоров на ру-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ках.</w:t>
            </w:r>
          </w:p>
          <w:p w:rsidR="0038587C" w:rsidRPr="0099584C" w:rsidRDefault="0038587C" w:rsidP="00424C99">
            <w:pPr>
              <w:shd w:val="clear" w:color="auto" w:fill="FFFFFF"/>
              <w:spacing w:line="266" w:lineRule="exact"/>
              <w:ind w:right="94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Игра «Пустое</w:t>
            </w:r>
            <w:r w:rsidRPr="0099584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место»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ind w:right="36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99584C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ind w:right="65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Какова этапность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при обучении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стойкам на голове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и руках?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развивать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координацию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упорах на руках</w:t>
            </w:r>
          </w:p>
        </w:tc>
        <w:tc>
          <w:tcPr>
            <w:tcW w:w="5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66" w:lineRule="exact"/>
              <w:ind w:right="22"/>
              <w:rPr>
                <w:sz w:val="22"/>
                <w:szCs w:val="22"/>
              </w:rPr>
            </w:pPr>
            <w:r w:rsidRPr="0099584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руют цели и способы их осуществления.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при выполнении упражнений и участии в игре; осущест-</w:t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9958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99584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9958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99584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99584C" w:rsidRDefault="0038587C" w:rsidP="00424C99">
            <w:pPr>
              <w:shd w:val="clear" w:color="auto" w:fill="FFFFFF"/>
              <w:spacing w:line="274" w:lineRule="exact"/>
              <w:ind w:right="130" w:hanging="14"/>
              <w:rPr>
                <w:sz w:val="22"/>
                <w:szCs w:val="22"/>
              </w:rPr>
            </w:pPr>
            <w:r w:rsidRPr="0099584C">
              <w:rPr>
                <w:color w:val="000000"/>
                <w:sz w:val="22"/>
                <w:szCs w:val="22"/>
              </w:rPr>
              <w:t xml:space="preserve">- 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для развития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ловкости и ко-</w:t>
            </w:r>
            <w:r w:rsidRPr="009958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t>ординации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spacing w:line="274" w:lineRule="exact"/>
              <w:ind w:right="173" w:hanging="14"/>
              <w:rPr>
                <w:sz w:val="22"/>
                <w:szCs w:val="22"/>
              </w:rPr>
            </w:pPr>
            <w:r w:rsidRPr="0099584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99584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99584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1509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0"/>
        <w:gridCol w:w="1756"/>
        <w:gridCol w:w="878"/>
        <w:gridCol w:w="588"/>
        <w:gridCol w:w="2060"/>
        <w:gridCol w:w="5796"/>
        <w:gridCol w:w="1763"/>
        <w:gridCol w:w="937"/>
        <w:gridCol w:w="707"/>
      </w:tblGrid>
      <w:tr w:rsidR="0038587C" w:rsidRPr="00FC255F" w:rsidTr="00424C99">
        <w:trPr>
          <w:trHeight w:hRule="exact" w:val="23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ind w:right="94"/>
              <w:jc w:val="right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ind w:right="814"/>
              <w:jc w:val="right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FC255F" w:rsidTr="00424C99">
        <w:trPr>
          <w:trHeight w:hRule="exact" w:val="3533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вание прыжка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длину с места.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«Коньки-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горбунки»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ind w:left="7" w:right="29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FC255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ind w:right="58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Индивидуальные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показатели физи-</w:t>
            </w:r>
            <w:r w:rsidRPr="00FC255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ческого развития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двигательных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качеств.</w:t>
            </w:r>
          </w:p>
          <w:p w:rsidR="0038587C" w:rsidRPr="00FC255F" w:rsidRDefault="0038587C" w:rsidP="00424C99">
            <w:pPr>
              <w:shd w:val="clear" w:color="auto" w:fill="FFFFFF"/>
              <w:spacing w:line="266" w:lineRule="exact"/>
              <w:ind w:right="58" w:firstLine="7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Цели: учить пра-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вильно выполнять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прыжок в длину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с места</w:t>
            </w:r>
          </w:p>
        </w:tc>
        <w:tc>
          <w:tcPr>
            <w:tcW w:w="5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 ис-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пользуют установленные правила в контроле способа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8587C" w:rsidRPr="00FC255F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задают вопросы, обращаются за по-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мощью; договариваются о распределении функций и ро-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FC255F" w:rsidRDefault="0038587C" w:rsidP="00424C99">
            <w:pPr>
              <w:shd w:val="clear" w:color="auto" w:fill="FFFFFF"/>
              <w:tabs>
                <w:tab w:val="left" w:pos="281"/>
              </w:tabs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-</w:t>
            </w:r>
            <w:r w:rsidRPr="00FC255F">
              <w:rPr>
                <w:color w:val="000000"/>
                <w:sz w:val="22"/>
                <w:szCs w:val="22"/>
              </w:rPr>
              <w:tab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легкоатлетиче-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ские упражне-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ния;</w:t>
            </w:r>
          </w:p>
          <w:p w:rsidR="0038587C" w:rsidRPr="00FC255F" w:rsidRDefault="0038587C" w:rsidP="00424C99">
            <w:pPr>
              <w:shd w:val="clear" w:color="auto" w:fill="FFFFFF"/>
              <w:tabs>
                <w:tab w:val="left" w:pos="281"/>
              </w:tabs>
              <w:spacing w:line="266" w:lineRule="exact"/>
              <w:ind w:right="36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-</w:t>
            </w:r>
            <w:r w:rsidRPr="00FC255F">
              <w:rPr>
                <w:color w:val="000000"/>
                <w:sz w:val="22"/>
                <w:szCs w:val="22"/>
              </w:rPr>
              <w:tab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правильно от-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талкиваться</w:t>
            </w:r>
          </w:p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 приземляться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59" w:lineRule="exact"/>
              <w:ind w:left="7" w:right="158" w:firstLine="14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FC255F" w:rsidTr="00424C99">
        <w:trPr>
          <w:trHeight w:hRule="exact" w:val="322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59" w:lineRule="exact"/>
              <w:ind w:right="65" w:firstLine="14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Обучение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упражнениям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акробатики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заданной по-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следовательно-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сти. Развитие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силовых ка-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честв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ind w:right="36" w:firstLine="7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FC255F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Способы развития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силовых качеств.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силовые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упражнения с за-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данной дозировкой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нагрузки</w:t>
            </w:r>
          </w:p>
        </w:tc>
        <w:tc>
          <w:tcPr>
            <w:tcW w:w="5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38587C" w:rsidRPr="00FC255F" w:rsidRDefault="0038587C" w:rsidP="00424C99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ствия партнера; договариваются и приходят к общему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FC255F" w:rsidRDefault="0038587C" w:rsidP="00424C99">
            <w:pPr>
              <w:shd w:val="clear" w:color="auto" w:fill="FFFFFF"/>
              <w:tabs>
                <w:tab w:val="left" w:pos="281"/>
              </w:tabs>
              <w:spacing w:line="266" w:lineRule="exact"/>
              <w:ind w:hanging="7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-</w:t>
            </w:r>
            <w:r w:rsidRPr="00FC255F">
              <w:rPr>
                <w:color w:val="000000"/>
                <w:sz w:val="22"/>
                <w:szCs w:val="22"/>
              </w:rPr>
              <w:tab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упражнения для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развития сило-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вых качеств;</w:t>
            </w:r>
          </w:p>
          <w:p w:rsidR="0038587C" w:rsidRPr="00FC255F" w:rsidRDefault="0038587C" w:rsidP="00424C99">
            <w:pPr>
              <w:shd w:val="clear" w:color="auto" w:fill="FFFFFF"/>
              <w:tabs>
                <w:tab w:val="left" w:pos="281"/>
              </w:tabs>
              <w:spacing w:line="266" w:lineRule="exact"/>
              <w:ind w:hanging="7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-</w:t>
            </w:r>
            <w:r w:rsidRPr="00FC255F">
              <w:rPr>
                <w:color w:val="000000"/>
                <w:sz w:val="22"/>
                <w:szCs w:val="22"/>
              </w:rPr>
              <w:tab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пасного пове-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дения в упраж-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нениях акроба-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тики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74" w:lineRule="exact"/>
              <w:ind w:right="166" w:firstLine="7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FC255F" w:rsidTr="00424C99">
        <w:trPr>
          <w:trHeight w:hRule="exact" w:val="318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ind w:firstLine="7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подтя-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гивание на низ-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кой переклади-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не из виса лежа.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Подвижная игра</w:t>
            </w:r>
            <w:r w:rsidRPr="00FC255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«Коньки-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горбунки»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7"/>
                <w:sz w:val="22"/>
                <w:szCs w:val="22"/>
              </w:rPr>
              <w:t>рекция</w:t>
            </w:r>
            <w:r w:rsidRPr="00FC255F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  <w:t>знаний</w:t>
            </w:r>
            <w:r w:rsidRPr="00FC255F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и уме-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ний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ind w:firstLine="14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выполне-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 подтягивания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из виса лежа.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пра-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вильно выполнять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подтягивание ту-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ловища из положе-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ния лежа, сгибание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разгибание рук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лежа</w:t>
            </w:r>
          </w:p>
        </w:tc>
        <w:tc>
          <w:tcPr>
            <w:tcW w:w="5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59" w:lineRule="exact"/>
              <w:ind w:right="14"/>
              <w:rPr>
                <w:sz w:val="22"/>
                <w:szCs w:val="22"/>
              </w:rPr>
            </w:pPr>
            <w:r w:rsidRPr="00FC255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FC255F" w:rsidRDefault="0038587C" w:rsidP="00424C99">
            <w:pPr>
              <w:shd w:val="clear" w:color="auto" w:fill="FFFFFF"/>
              <w:spacing w:line="259" w:lineRule="exact"/>
              <w:ind w:right="14" w:firstLine="22"/>
              <w:rPr>
                <w:sz w:val="22"/>
                <w:szCs w:val="22"/>
              </w:rPr>
            </w:pPr>
            <w:r w:rsidRPr="00FC255F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проявляют дисциплинированность, трудо-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FC255F" w:rsidRDefault="0038587C" w:rsidP="00424C99">
            <w:pPr>
              <w:shd w:val="clear" w:color="auto" w:fill="FFFFFF"/>
              <w:tabs>
                <w:tab w:val="left" w:pos="274"/>
              </w:tabs>
              <w:spacing w:line="266" w:lineRule="exact"/>
              <w:ind w:right="7" w:hanging="14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-</w:t>
            </w:r>
            <w:r w:rsidRPr="00FC255F">
              <w:rPr>
                <w:color w:val="000000"/>
                <w:sz w:val="22"/>
                <w:szCs w:val="22"/>
              </w:rPr>
              <w:tab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</w:p>
          <w:p w:rsidR="0038587C" w:rsidRPr="00FC255F" w:rsidRDefault="0038587C" w:rsidP="00424C99">
            <w:pPr>
              <w:shd w:val="clear" w:color="auto" w:fill="FFFFFF"/>
              <w:spacing w:line="266" w:lineRule="exact"/>
              <w:ind w:right="7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образцу учи-</w:t>
            </w:r>
            <w:r w:rsidRPr="00FC255F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теля и показу</w:t>
            </w:r>
            <w:r w:rsidRPr="00FC255F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лучших учени-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ков;</w:t>
            </w:r>
          </w:p>
          <w:p w:rsidR="0038587C" w:rsidRPr="00FC255F" w:rsidRDefault="0038587C" w:rsidP="00424C99">
            <w:pPr>
              <w:shd w:val="clear" w:color="auto" w:fill="FFFFFF"/>
              <w:tabs>
                <w:tab w:val="left" w:pos="274"/>
              </w:tabs>
              <w:spacing w:line="266" w:lineRule="exact"/>
              <w:ind w:right="7" w:hanging="14"/>
              <w:rPr>
                <w:sz w:val="22"/>
                <w:szCs w:val="22"/>
              </w:rPr>
            </w:pPr>
            <w:r w:rsidRPr="00FC255F">
              <w:rPr>
                <w:color w:val="000000"/>
                <w:sz w:val="22"/>
                <w:szCs w:val="22"/>
              </w:rPr>
              <w:t>-</w:t>
            </w:r>
            <w:r w:rsidRPr="00FC255F">
              <w:rPr>
                <w:color w:val="000000"/>
                <w:sz w:val="22"/>
                <w:szCs w:val="22"/>
              </w:rPr>
              <w:tab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38587C" w:rsidRPr="00FC255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FC255F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FC255F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t>(подтя-</w:t>
            </w:r>
            <w:r w:rsidRPr="00FC255F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t>гива-</w:t>
            </w:r>
            <w:r w:rsidRPr="00FC255F">
              <w:rPr>
                <w:rFonts w:eastAsia="Times New Roman"/>
                <w:color w:val="000000"/>
                <w:sz w:val="22"/>
                <w:szCs w:val="22"/>
              </w:rPr>
              <w:br/>
              <w:t>ние)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FC255F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tbl>
      <w:tblPr>
        <w:tblW w:w="1535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0"/>
        <w:gridCol w:w="1801"/>
        <w:gridCol w:w="908"/>
        <w:gridCol w:w="598"/>
        <w:gridCol w:w="2095"/>
        <w:gridCol w:w="5892"/>
        <w:gridCol w:w="1777"/>
        <w:gridCol w:w="945"/>
        <w:gridCol w:w="719"/>
      </w:tblGrid>
      <w:tr w:rsidR="0038587C" w:rsidRPr="006B120E" w:rsidTr="00424C99">
        <w:trPr>
          <w:trHeight w:hRule="exact" w:val="301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ind w:right="655"/>
              <w:jc w:val="right"/>
              <w:rPr>
                <w:sz w:val="22"/>
                <w:szCs w:val="22"/>
              </w:rPr>
            </w:pPr>
            <w:r w:rsidRPr="006B120E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6B120E" w:rsidTr="00424C99">
        <w:trPr>
          <w:trHeight w:hRule="exact" w:val="302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Акробатические</w:t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упражнения для</w:t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развития равно-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весия.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«Охотники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и утки»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58" w:firstLine="7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6B120E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Способы развития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равновесия.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t>Цели: учить упраж-</w:t>
            </w: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нениям акробати-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ки, направленным</w:t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развитие равно-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весия</w:t>
            </w:r>
          </w:p>
        </w:tc>
        <w:tc>
          <w:tcPr>
            <w:tcW w:w="5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6B120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6B120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 выполнении упражнений и участии в игре; осущест-</w:t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B120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 xml:space="preserve">- 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акробатические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упражнения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различными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способами</w:t>
            </w:r>
          </w:p>
          <w:p w:rsidR="0038587C" w:rsidRPr="006B120E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•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left="14" w:right="144" w:firstLine="22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6B120E" w:rsidTr="00424C99">
        <w:trPr>
          <w:trHeight w:hRule="exact" w:val="3630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сило-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вых качеств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в упражнениях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с гантелями.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Подвижная игра</w:t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«Заморозки»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58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6B120E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Какие качес гва</w:t>
            </w: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развиваются при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7"/>
                <w:sz w:val="22"/>
                <w:szCs w:val="22"/>
              </w:rPr>
              <w:t>выполнении упраж-</w:t>
            </w:r>
            <w:r w:rsidRPr="006B120E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нений с гантелями?</w:t>
            </w:r>
            <w:r w:rsidRPr="006B120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Цели: учить вы-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упражне-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ния с гантелями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различными спо-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собами; коррекция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свода стопы</w:t>
            </w:r>
          </w:p>
        </w:tc>
        <w:tc>
          <w:tcPr>
            <w:tcW w:w="5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ставят и формулируют проблемы; ори-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ентируются в разнообразии способов решения задач.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используют установленные правила в контроле способа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решения.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6B120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задают вопросы, обращаются за по-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мощью; договариваются о распределении функций и ро-</w:t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личности и управляют своими эмоциями в различных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нестандартных ситуациях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302" w:hanging="7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 xml:space="preserve">- 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с гантелями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различными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способами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81" w:lineRule="exact"/>
              <w:ind w:right="158" w:firstLine="7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6B120E" w:rsidTr="00424C99">
        <w:trPr>
          <w:trHeight w:hRule="exact" w:val="3345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7" w:firstLine="14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наклон</w:t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вперед из поло-</w:t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жения стоя.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«Третий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лишний»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рекция</w:t>
            </w:r>
            <w:r w:rsidRPr="006B120E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знаний</w:t>
            </w:r>
            <w:r w:rsidRPr="006B120E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6B120E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58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Способы развития</w:t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гибкости.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полнять наклон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вперед из положе-</w:t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ния стоя</w:t>
            </w:r>
          </w:p>
        </w:tc>
        <w:tc>
          <w:tcPr>
            <w:tcW w:w="5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6B120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22" w:firstLine="7"/>
              <w:rPr>
                <w:sz w:val="22"/>
                <w:szCs w:val="22"/>
              </w:rPr>
            </w:pPr>
            <w:r w:rsidRPr="006B120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B120E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6B120E" w:rsidRDefault="0038587C" w:rsidP="00424C99">
            <w:pPr>
              <w:shd w:val="clear" w:color="auto" w:fill="FFFFFF"/>
              <w:spacing w:line="274" w:lineRule="exact"/>
              <w:ind w:right="180" w:hanging="14"/>
              <w:rPr>
                <w:sz w:val="22"/>
                <w:szCs w:val="22"/>
              </w:rPr>
            </w:pPr>
            <w:r w:rsidRPr="006B120E">
              <w:rPr>
                <w:color w:val="000000"/>
                <w:sz w:val="22"/>
                <w:szCs w:val="22"/>
              </w:rPr>
              <w:t xml:space="preserve">- 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для развития</w:t>
            </w:r>
            <w:r w:rsidRPr="006B120E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t>гибкости раз-</w:t>
            </w:r>
            <w:r w:rsidRPr="006B120E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личными спо-</w:t>
            </w: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собами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6B120E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(наклон</w:t>
            </w:r>
            <w:r w:rsidRPr="006B120E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вперед</w:t>
            </w:r>
            <w:r w:rsidRPr="006B120E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pacing w:val="-9"/>
                <w:sz w:val="22"/>
                <w:szCs w:val="22"/>
              </w:rPr>
              <w:t>из поло-</w:t>
            </w:r>
            <w:r w:rsidRPr="006B120E">
              <w:rPr>
                <w:rFonts w:eastAsia="Times New Roman"/>
                <w:color w:val="000000"/>
                <w:spacing w:val="-9"/>
                <w:sz w:val="22"/>
                <w:szCs w:val="22"/>
              </w:rPr>
              <w:br/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t>жения</w:t>
            </w:r>
            <w:r w:rsidRPr="006B120E">
              <w:rPr>
                <w:rFonts w:eastAsia="Times New Roman"/>
                <w:color w:val="000000"/>
                <w:sz w:val="22"/>
                <w:szCs w:val="22"/>
              </w:rPr>
              <w:br/>
              <w:t>стоя)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B120E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tbl>
      <w:tblPr>
        <w:tblW w:w="151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763"/>
        <w:gridCol w:w="882"/>
        <w:gridCol w:w="598"/>
        <w:gridCol w:w="2062"/>
        <w:gridCol w:w="5829"/>
        <w:gridCol w:w="1763"/>
        <w:gridCol w:w="949"/>
        <w:gridCol w:w="710"/>
      </w:tblGrid>
      <w:tr w:rsidR="0038587C" w:rsidRPr="00D8064C" w:rsidTr="00424C99">
        <w:trPr>
          <w:trHeight w:hRule="exact" w:val="423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D8064C" w:rsidTr="00424C99">
        <w:trPr>
          <w:trHeight w:hRule="exact" w:val="3158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ind w:right="29"/>
              <w:jc w:val="right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right="7" w:firstLine="14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двигательных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подъ-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ем туловища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из положения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лежа на спине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за 30 секунд.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Игра «Правиль-</w:t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ный номер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с мячом»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22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D8064C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D8064C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 уме-</w:t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стать вынос-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ливым?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D8064C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закрепить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навык подъема ту-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ловища из положе-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ния лежа на спине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64C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ствия партнера; договариваются и приходят к общему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D8064C" w:rsidRDefault="0038587C" w:rsidP="00424C99">
            <w:pPr>
              <w:shd w:val="clear" w:color="auto" w:fill="FFFFFF"/>
              <w:tabs>
                <w:tab w:val="left" w:pos="281"/>
              </w:tabs>
              <w:spacing w:line="259" w:lineRule="exact"/>
              <w:ind w:firstLine="7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-</w:t>
            </w:r>
            <w:r w:rsidRPr="00D8064C">
              <w:rPr>
                <w:color w:val="000000"/>
                <w:sz w:val="22"/>
                <w:szCs w:val="22"/>
              </w:rPr>
              <w:tab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упражнение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 образцу учи-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теля и показу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лучших учени-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ков;</w:t>
            </w:r>
          </w:p>
          <w:p w:rsidR="0038587C" w:rsidRPr="00D8064C" w:rsidRDefault="0038587C" w:rsidP="00424C99">
            <w:pPr>
              <w:shd w:val="clear" w:color="auto" w:fill="FFFFFF"/>
              <w:tabs>
                <w:tab w:val="left" w:pos="281"/>
              </w:tabs>
              <w:spacing w:line="259" w:lineRule="exact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-</w:t>
            </w:r>
            <w:r w:rsidRPr="00D8064C">
              <w:rPr>
                <w:color w:val="000000"/>
                <w:sz w:val="22"/>
                <w:szCs w:val="22"/>
              </w:rPr>
              <w:tab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правила взаи-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модействия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с игроками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(подъ-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ем ту-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лови-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ща)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D8064C" w:rsidTr="00424C99">
        <w:trPr>
          <w:trHeight w:hRule="exact" w:val="3433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22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Развитие коор-</w:t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динационных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качеств, гибко-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сти, ловкости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 акробатиче-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ских упражне-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ниях.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игровых дейст-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вий эстафет.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Игра «Перетяж-</w:t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ки»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right="36" w:firstLine="14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D8064C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right="43" w:firstLine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правильно пе-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редать и принять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эстафету?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выполнять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командные дейст-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вия в эстафете для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закрепления учеб-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ного материала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22"/>
              <w:rPr>
                <w:sz w:val="22"/>
                <w:szCs w:val="22"/>
              </w:rPr>
            </w:pP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 ори-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ентируются в разнообразии способов решения задач.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■используют установленные правила в контроле способа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задают вопросы, обращаются за по-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мощью; договариваются о распределении функций и ро-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D8064C" w:rsidRDefault="0038587C" w:rsidP="00424C99">
            <w:pPr>
              <w:shd w:val="clear" w:color="auto" w:fill="FFFFFF"/>
              <w:tabs>
                <w:tab w:val="left" w:pos="274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—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взаимодейст-</w:t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вовать со свер-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стниками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по правилам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в эстафетах;</w:t>
            </w:r>
          </w:p>
          <w:p w:rsidR="0038587C" w:rsidRPr="00D8064C" w:rsidRDefault="0038587C" w:rsidP="00424C99">
            <w:pPr>
              <w:shd w:val="clear" w:color="auto" w:fill="FFFFFF"/>
              <w:tabs>
                <w:tab w:val="left" w:pos="274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-</w:t>
            </w:r>
            <w:r w:rsidRPr="00D8064C">
              <w:rPr>
                <w:color w:val="000000"/>
                <w:sz w:val="22"/>
                <w:szCs w:val="22"/>
              </w:rPr>
              <w:tab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требования тех-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ники безопас-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ности при про-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ведении эстафет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left="7" w:right="173" w:hanging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D8064C" w:rsidTr="00424C99">
        <w:trPr>
          <w:trHeight w:hRule="exact" w:val="341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Развитие вы-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носливости по-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средством бега,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прыжков, игр.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Подвижная игра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«День и ночь»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right="50" w:firstLine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D8064C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806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Каковы правила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развития выносли-</w:t>
            </w:r>
            <w:r w:rsidRPr="00D8064C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вости?</w:t>
            </w:r>
          </w:p>
          <w:p w:rsidR="0038587C" w:rsidRPr="00D8064C" w:rsidRDefault="0038587C" w:rsidP="00424C99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D8064C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 xml:space="preserve">Цели: 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развивать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выносливость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в ходьбе, беге,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прыжках, играх</w:t>
            </w:r>
          </w:p>
        </w:tc>
        <w:tc>
          <w:tcPr>
            <w:tcW w:w="5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2" w:lineRule="exact"/>
              <w:ind w:right="43"/>
              <w:rPr>
                <w:sz w:val="22"/>
                <w:szCs w:val="22"/>
              </w:rPr>
            </w:pP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ставят и формулируют проблемы;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ориентируются в разнообразии способов решения задач.</w:t>
            </w:r>
            <w:r w:rsidRPr="00D8064C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выполняют действия в соответствии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реализации;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установленные правила в контроле способа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решения.</w:t>
            </w:r>
          </w:p>
          <w:p w:rsidR="0038587C" w:rsidRPr="00D8064C" w:rsidRDefault="0038587C" w:rsidP="00424C99">
            <w:pPr>
              <w:shd w:val="clear" w:color="auto" w:fill="FFFFFF"/>
              <w:spacing w:line="252" w:lineRule="exact"/>
              <w:ind w:right="43" w:firstLine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задают вопросы, обращаются за по-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мощью; договариваются о распределении функций и ро-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лей в совместной деятельности.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Научатся: рас-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пределять свои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силы во время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продолжитель-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ного бега; раз-</w:t>
            </w:r>
            <w:r w:rsidRPr="00D8064C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вивать вынос-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ливость различ-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ными способа-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ми и понимать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значение этого</w:t>
            </w:r>
            <w:r w:rsidRPr="00D8064C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t>качества для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человека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spacing w:line="266" w:lineRule="exact"/>
              <w:ind w:left="7" w:right="187" w:hanging="22"/>
              <w:rPr>
                <w:sz w:val="22"/>
                <w:szCs w:val="22"/>
              </w:rPr>
            </w:pPr>
            <w:r w:rsidRPr="00D8064C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D8064C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D8064C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153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0"/>
        <w:gridCol w:w="1802"/>
        <w:gridCol w:w="901"/>
        <w:gridCol w:w="598"/>
        <w:gridCol w:w="2105"/>
        <w:gridCol w:w="5898"/>
        <w:gridCol w:w="1787"/>
        <w:gridCol w:w="954"/>
        <w:gridCol w:w="712"/>
      </w:tblGrid>
      <w:tr w:rsidR="0038587C" w:rsidRPr="0070726B" w:rsidTr="00424C99">
        <w:trPr>
          <w:trHeight w:hRule="exact" w:val="479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70726B" w:rsidTr="00424C99">
        <w:trPr>
          <w:trHeight w:hRule="exact" w:val="335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Обучение по-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ложению низко-</w:t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го старта.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скоро-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стных качеств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 беге с ускоре-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нием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50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 каком виде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бега применяется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низкий старт?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Цели: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закрепить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навык положения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низкого старта;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 скорост-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ные качества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самостоятельно выделяют и формули-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руют познавательные цели.</w:t>
            </w:r>
          </w:p>
          <w:p w:rsidR="0038587C" w:rsidRPr="0070726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38587C" w:rsidRPr="0070726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ствия партнера; договариваются и приходят к общему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решению в совместной деятельности.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70726B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 xml:space="preserve">- 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 вы-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полнять поло-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жение низкого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старта и старто-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вое ускорение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66" w:lineRule="exact"/>
              <w:ind w:left="14" w:right="158" w:firstLine="22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70726B" w:rsidTr="00424C99">
        <w:trPr>
          <w:trHeight w:hRule="exact" w:val="3353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Развитие силы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(прыгучесть)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в прыжках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 длину с места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и с разбега.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Эстафета «Кто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дальше прыг-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нет?»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43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151" w:firstLine="14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выполняется</w:t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прыжок в длину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с разбега?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закрепить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технику прыжка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длину с разбега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упражнений; принимают инструкцию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педагога и четко следуют ей; осуществляют итоговый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и пошаговый контроль.</w:t>
            </w:r>
          </w:p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29" w:firstLine="7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66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70726B" w:rsidRDefault="0038587C" w:rsidP="00424C99">
            <w:pPr>
              <w:shd w:val="clear" w:color="auto" w:fill="FFFFFF"/>
              <w:spacing w:line="266" w:lineRule="exact"/>
              <w:ind w:hanging="7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 xml:space="preserve">- 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прыжок в длину</w:t>
            </w:r>
            <w:r w:rsidRPr="0070726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разбега, со-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блюдая правила</w:t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безопасного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приземления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173" w:firstLine="7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70726B" w:rsidTr="00424C99">
        <w:trPr>
          <w:trHeight w:hRule="exact" w:val="3377"/>
        </w:trPr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двигательных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качеств: пры-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жок в длину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с места.</w:t>
            </w:r>
          </w:p>
          <w:p w:rsidR="0038587C" w:rsidRPr="0070726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pacing w:val="-5"/>
                <w:sz w:val="22"/>
                <w:szCs w:val="22"/>
              </w:rPr>
              <w:t>Обучение прыж-</w:t>
            </w:r>
            <w:r w:rsidRPr="0070726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кам через низ-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кие барьеры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рекция</w:t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знаний</w:t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70726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072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Каковы правила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выполнения прыж-</w:t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 в длину с места?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развивать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прыгучесть в прыж-</w:t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ках в длину с мес-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та, развивать лов-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кость и коорди-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нацию в беге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с барьерами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36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36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упражнений; принимают инструкцию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педагога и четко следуют ей; осуществляют итоговый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и пошаговый контроль.</w:t>
            </w:r>
          </w:p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36" w:firstLine="7"/>
              <w:rPr>
                <w:sz w:val="22"/>
                <w:szCs w:val="22"/>
              </w:rPr>
            </w:pPr>
            <w:r w:rsidRPr="0070726B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70726B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Научатся: 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вы-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4"/>
                <w:sz w:val="22"/>
                <w:szCs w:val="22"/>
              </w:rPr>
              <w:t>полнять упраж-</w:t>
            </w:r>
            <w:r w:rsidRPr="0070726B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нения на разви-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тие физических</w:t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качеств (прыгу-</w:t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чести, быстро-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ты, ловкости);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осуществлять</w:t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прыжки через</w:t>
            </w:r>
            <w:r w:rsidRPr="0070726B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низкие барьеры</w:t>
            </w:r>
            <w:r w:rsidRPr="0070726B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бега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70726B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5"/>
                <w:sz w:val="22"/>
                <w:szCs w:val="22"/>
              </w:rPr>
              <w:t>качеств</w:t>
            </w:r>
            <w:r w:rsidRPr="0070726B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t>(пры-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  <w:t>жок</w:t>
            </w:r>
            <w:r w:rsidRPr="0070726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t>в длину</w:t>
            </w:r>
            <w:r w:rsidRPr="0070726B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70726B">
              <w:rPr>
                <w:rFonts w:eastAsia="Times New Roman"/>
                <w:color w:val="000000"/>
                <w:spacing w:val="-7"/>
                <w:sz w:val="22"/>
                <w:szCs w:val="22"/>
              </w:rPr>
              <w:t>с места)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0726B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1516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3"/>
        <w:gridCol w:w="1770"/>
        <w:gridCol w:w="890"/>
        <w:gridCol w:w="590"/>
        <w:gridCol w:w="2070"/>
        <w:gridCol w:w="5814"/>
        <w:gridCol w:w="1770"/>
        <w:gridCol w:w="935"/>
        <w:gridCol w:w="717"/>
      </w:tblGrid>
      <w:tr w:rsidR="0038587C" w:rsidRPr="00415D65" w:rsidTr="00424C99">
        <w:trPr>
          <w:trHeight w:hRule="exact" w:val="398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ind w:right="259"/>
              <w:jc w:val="right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415D65" w:rsidTr="00424C99">
        <w:trPr>
          <w:trHeight w:hRule="exact" w:val="3054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firstLine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скоро-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сти в беге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на 30 м с низ-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кого старта.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Разучивание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упражнений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полосы препят-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ствий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66" w:lineRule="exact"/>
              <w:ind w:left="7" w:right="36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рован-</w:t>
            </w:r>
            <w:r w:rsidRPr="00415D65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43" w:firstLine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Какова техника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низкого старта?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Цели: повторить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бег на короткую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дистанцию, разви-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скоростные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качества</w:t>
            </w:r>
          </w:p>
        </w:tc>
        <w:tc>
          <w:tcPr>
            <w:tcW w:w="5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упражнений; осуществляют итоговый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и пошаговый контроль.</w:t>
            </w:r>
          </w:p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29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 xml:space="preserve">- 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пове-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дения и преду-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преждения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физически-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ми упражне-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ниями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left="7" w:right="151" w:firstLine="7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415D65" w:rsidTr="00424C99">
        <w:trPr>
          <w:trHeight w:hRule="exact" w:val="3349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пасного поведе-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ния на уроках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физкультуры.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7"/>
                <w:sz w:val="22"/>
                <w:szCs w:val="22"/>
              </w:rPr>
              <w:t>Контроль за раз-</w:t>
            </w:r>
            <w:r w:rsidRPr="00415D65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витием двига-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тельных ка-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честв: бег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на 30 м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рекция</w:t>
            </w:r>
            <w:r w:rsidRPr="00415D6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  <w:t>знаний</w:t>
            </w:r>
            <w:r w:rsidRPr="00415D6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415D65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7" w:firstLine="22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Каковы правила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безопасности для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сохранения своего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здоровья?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Цели: провести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тестирование бега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30 м, учить пра-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вилам соблюдения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техники безопас-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ности во время за-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нятий</w:t>
            </w:r>
          </w:p>
        </w:tc>
        <w:tc>
          <w:tcPr>
            <w:tcW w:w="5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упражнений; принимают инструкцию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педагога и четко следуют ей; осуществляют итоговый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и пошаговый контроль.</w:t>
            </w:r>
          </w:p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22" w:firstLine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любие и упорство в достижении поставленных целей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415D65" w:rsidRDefault="0038587C" w:rsidP="00424C99">
            <w:pPr>
              <w:shd w:val="clear" w:color="auto" w:fill="FFFFFF"/>
              <w:spacing w:line="274" w:lineRule="exact"/>
              <w:ind w:left="7" w:hanging="7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 xml:space="preserve">- 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пасного пове-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дения во время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занятий физи-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ческими упраж-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нениями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качеств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(бег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7"/>
                <w:sz w:val="22"/>
                <w:szCs w:val="22"/>
              </w:rPr>
              <w:t>на 30 м)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415D65" w:rsidTr="00424C99">
        <w:trPr>
          <w:trHeight w:hRule="exact" w:val="3620"/>
        </w:trPr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firstLine="7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Совершенство-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вание метания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теннисного мя-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ча на дальность.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Разучивание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игры «Точно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в мишень»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66" w:lineRule="exact"/>
              <w:ind w:right="43" w:firstLine="7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технически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правильно выпол-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нить метание?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пра-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вильной постанов-</w:t>
            </w:r>
            <w:r w:rsidRPr="00415D6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ке рук и ног при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метании мяча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 цель, учить пра-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4"/>
                <w:sz w:val="22"/>
                <w:szCs w:val="22"/>
              </w:rPr>
              <w:t>вильной постанов-</w:t>
            </w:r>
            <w:r w:rsidRPr="00415D65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ке рук и ног при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метании мяча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на дальность</w:t>
            </w:r>
          </w:p>
        </w:tc>
        <w:tc>
          <w:tcPr>
            <w:tcW w:w="5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понимают значение физического развития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для человека и принимают его; имеют желание учиться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415D65" w:rsidRDefault="0038587C" w:rsidP="00424C99">
            <w:pPr>
              <w:shd w:val="clear" w:color="auto" w:fill="FFFFFF"/>
              <w:spacing w:line="274" w:lineRule="exact"/>
              <w:ind w:left="7" w:right="14" w:hanging="22"/>
              <w:rPr>
                <w:sz w:val="22"/>
                <w:szCs w:val="22"/>
              </w:rPr>
            </w:pPr>
            <w:r w:rsidRPr="00415D65">
              <w:rPr>
                <w:color w:val="000000"/>
                <w:sz w:val="22"/>
                <w:szCs w:val="22"/>
              </w:rPr>
              <w:t xml:space="preserve">- 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легкоатлетиче-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ские упражне-</w:t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t>ния - метание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теннисного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мяча с правиль-</w:t>
            </w:r>
            <w:r w:rsidRPr="00415D65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ной постанов-</w:t>
            </w:r>
            <w:r w:rsidRPr="00415D65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415D65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кой рук и ног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spacing w:line="274" w:lineRule="exact"/>
              <w:ind w:right="180" w:hanging="14"/>
              <w:rPr>
                <w:sz w:val="22"/>
                <w:szCs w:val="22"/>
              </w:rPr>
            </w:pPr>
            <w:r w:rsidRPr="00415D65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415D65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415D65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1538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1"/>
        <w:gridCol w:w="1805"/>
        <w:gridCol w:w="902"/>
        <w:gridCol w:w="599"/>
        <w:gridCol w:w="2107"/>
        <w:gridCol w:w="5905"/>
        <w:gridCol w:w="1788"/>
        <w:gridCol w:w="947"/>
        <w:gridCol w:w="713"/>
      </w:tblGrid>
      <w:tr w:rsidR="0038587C" w:rsidRPr="00607351" w:rsidTr="00424C99">
        <w:trPr>
          <w:trHeight w:hRule="exact" w:val="41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ind w:right="266"/>
              <w:jc w:val="right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607351" w:rsidTr="00424C99">
        <w:trPr>
          <w:trHeight w:hRule="exact" w:val="3462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качеств: мета-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ние мешочка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b/>
                <w:bCs/>
                <w:color w:val="000000"/>
                <w:spacing w:val="-4"/>
                <w:sz w:val="22"/>
                <w:szCs w:val="22"/>
              </w:rPr>
              <w:t xml:space="preserve">на </w:t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дальность.</w:t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Подвижная игра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«За мячом про-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тивника»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рекция</w:t>
            </w:r>
            <w:r w:rsidRPr="0060735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60735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60735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22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Каковы правила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выполнения мета-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ния?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22" w:firstLine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 xml:space="preserve">Цели: 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учить быст-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рому движению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 броске малого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мяча; развивать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двигательные ка-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чества, выносли-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вость, быстроту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проведении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подвижных игр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hanging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ind w:hanging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ствие после его завершения на основе его оценки и учета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ind w:hanging="14"/>
              <w:rPr>
                <w:sz w:val="22"/>
                <w:szCs w:val="22"/>
              </w:rPr>
            </w:pPr>
            <w:r w:rsidRPr="00607351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задают вопросы; контролируют дей-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ствия партнера; договариваются и приходят к общему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решению в совместной деятельности.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60735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607351" w:rsidRDefault="0038587C" w:rsidP="00424C99">
            <w:pPr>
              <w:shd w:val="clear" w:color="auto" w:fill="FFFFFF"/>
              <w:tabs>
                <w:tab w:val="left" w:pos="288"/>
              </w:tabs>
              <w:spacing w:line="259" w:lineRule="exact"/>
              <w:ind w:firstLine="7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-</w:t>
            </w:r>
            <w:r w:rsidRPr="00607351">
              <w:rPr>
                <w:color w:val="000000"/>
                <w:sz w:val="22"/>
                <w:szCs w:val="22"/>
              </w:rPr>
              <w:tab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организовы-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вать места заня-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тий подвижны-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ми играми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эстафетами;</w:t>
            </w:r>
          </w:p>
          <w:p w:rsidR="0038587C" w:rsidRPr="00607351" w:rsidRDefault="0038587C" w:rsidP="00424C99">
            <w:pPr>
              <w:shd w:val="clear" w:color="auto" w:fill="FFFFFF"/>
              <w:tabs>
                <w:tab w:val="left" w:pos="288"/>
              </w:tabs>
              <w:spacing w:line="259" w:lineRule="exact"/>
              <w:ind w:hanging="7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-</w:t>
            </w:r>
            <w:r w:rsidRPr="00607351">
              <w:rPr>
                <w:color w:val="000000"/>
                <w:sz w:val="22"/>
                <w:szCs w:val="22"/>
              </w:rPr>
              <w:tab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безо-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пасного пове-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дения во время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 и эстафет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firstLine="22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(мета-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ние)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607351" w:rsidTr="00424C99">
        <w:trPr>
          <w:trHeight w:hRule="exact" w:val="2877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29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пульса.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Совершенство-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вание строевых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упражнений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проводится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подсчет пульса?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Цели: 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учить вы-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полнять подсчет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пульса на запястье,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повторить органи-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зующие строевые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команды и приемы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7" w:hanging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Познавательные: 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самостоятельно выделяют и формули-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7" w:hanging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упражнений; осуществляют итоговый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и пошаговый контроль.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7" w:hanging="14"/>
              <w:rPr>
                <w:sz w:val="22"/>
                <w:szCs w:val="22"/>
              </w:rPr>
            </w:pPr>
            <w:r w:rsidRPr="00607351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2"/>
                <w:szCs w:val="22"/>
              </w:rPr>
              <w:t xml:space="preserve">Коммуникативные: 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договариваются и приходят </w:t>
            </w:r>
            <w:r w:rsidRPr="00607351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 xml:space="preserve">к 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об-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щему решению в совместной деятельности, ориентиру-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60735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607351" w:rsidRDefault="0038587C" w:rsidP="00424C99">
            <w:pPr>
              <w:shd w:val="clear" w:color="auto" w:fill="FFFFFF"/>
              <w:tabs>
                <w:tab w:val="left" w:pos="288"/>
              </w:tabs>
              <w:spacing w:line="259" w:lineRule="exact"/>
              <w:ind w:right="43" w:hanging="7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-</w:t>
            </w:r>
            <w:r w:rsidRPr="00607351">
              <w:rPr>
                <w:color w:val="000000"/>
                <w:sz w:val="22"/>
                <w:szCs w:val="22"/>
              </w:rPr>
              <w:tab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подсчет пульса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на запястье;</w:t>
            </w:r>
          </w:p>
          <w:p w:rsidR="0038587C" w:rsidRPr="00607351" w:rsidRDefault="0038587C" w:rsidP="00424C99">
            <w:pPr>
              <w:shd w:val="clear" w:color="auto" w:fill="FFFFFF"/>
              <w:tabs>
                <w:tab w:val="left" w:pos="288"/>
              </w:tabs>
              <w:spacing w:line="259" w:lineRule="exact"/>
              <w:ind w:right="43" w:hanging="7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-</w:t>
            </w:r>
            <w:r w:rsidRPr="00607351">
              <w:rPr>
                <w:color w:val="000000"/>
                <w:sz w:val="22"/>
                <w:szCs w:val="22"/>
              </w:rPr>
              <w:tab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размыкание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в шеренге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43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на вытянутые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t>руки и смыка-</w:t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166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607351" w:rsidTr="00424C99">
        <w:trPr>
          <w:trHeight w:hRule="exact" w:val="3770"/>
        </w:trPr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66" w:lineRule="exact"/>
              <w:ind w:right="79" w:firstLine="14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z w:val="22"/>
                <w:szCs w:val="22"/>
              </w:rPr>
              <w:t>Контроль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за развитием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двигательных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качеств: чел-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ночный бег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3 х Юм.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Игра в пионер-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z w:val="22"/>
                <w:szCs w:val="22"/>
              </w:rPr>
              <w:t>Про-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верка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и кор-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6"/>
                <w:sz w:val="22"/>
                <w:szCs w:val="22"/>
              </w:rPr>
              <w:t>рекция</w:t>
            </w:r>
            <w:r w:rsidRPr="0060735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  <w:t>знаний</w:t>
            </w:r>
            <w:r w:rsidRPr="00607351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60735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совершенство-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бросок и лов-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лю мяча?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 xml:space="preserve">Цели: 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закрепить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навык выполнения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бросков и пра-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вильной ловли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мяча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14" w:hanging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607351" w:rsidRDefault="0038587C" w:rsidP="00424C99">
            <w:pPr>
              <w:shd w:val="clear" w:color="auto" w:fill="FFFFFF"/>
              <w:spacing w:line="259" w:lineRule="exact"/>
              <w:ind w:right="14" w:hanging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b/>
                <w:bCs/>
                <w:i/>
                <w:iCs/>
                <w:color w:val="000000"/>
                <w:spacing w:val="-3"/>
                <w:sz w:val="22"/>
                <w:szCs w:val="22"/>
              </w:rPr>
              <w:t xml:space="preserve">Регулятивные: 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принимают и сохраняют учебную задачу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 выполнении упражнений и участии в игре; прини-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Личностные: 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проявляют дисциплинированность, трудо-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607351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607351" w:rsidRDefault="0038587C" w:rsidP="00424C99">
            <w:pPr>
              <w:shd w:val="clear" w:color="auto" w:fill="FFFFFF"/>
              <w:tabs>
                <w:tab w:val="left" w:pos="266"/>
              </w:tabs>
              <w:spacing w:line="259" w:lineRule="exact"/>
              <w:ind w:right="29" w:hanging="14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-</w:t>
            </w:r>
            <w:r w:rsidRPr="00607351">
              <w:rPr>
                <w:color w:val="000000"/>
                <w:sz w:val="22"/>
                <w:szCs w:val="22"/>
              </w:rPr>
              <w:tab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правильно вы-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полнять бросок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ловлю мяча;</w:t>
            </w:r>
          </w:p>
          <w:p w:rsidR="0038587C" w:rsidRPr="00607351" w:rsidRDefault="0038587C" w:rsidP="00424C99">
            <w:pPr>
              <w:shd w:val="clear" w:color="auto" w:fill="FFFFFF"/>
              <w:tabs>
                <w:tab w:val="left" w:pos="266"/>
              </w:tabs>
              <w:spacing w:line="259" w:lineRule="exact"/>
              <w:ind w:right="29" w:hanging="14"/>
              <w:rPr>
                <w:sz w:val="22"/>
                <w:szCs w:val="22"/>
              </w:rPr>
            </w:pPr>
            <w:r w:rsidRPr="00607351">
              <w:rPr>
                <w:color w:val="000000"/>
                <w:sz w:val="22"/>
                <w:szCs w:val="22"/>
              </w:rPr>
              <w:t>-</w:t>
            </w:r>
            <w:r w:rsidRPr="00607351">
              <w:rPr>
                <w:color w:val="000000"/>
                <w:sz w:val="22"/>
                <w:szCs w:val="22"/>
              </w:rPr>
              <w:tab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правила пове-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дения и преду-</w:t>
            </w:r>
            <w:r w:rsidRPr="00607351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преждения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заня-</w:t>
            </w:r>
            <w:r w:rsidRPr="00607351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t>тий физкульту-</w:t>
            </w:r>
            <w:r w:rsidRPr="00607351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607351">
              <w:rPr>
                <w:rFonts w:eastAsia="Times New Roman"/>
                <w:color w:val="000000"/>
                <w:sz w:val="22"/>
                <w:szCs w:val="22"/>
              </w:rPr>
              <w:t>Кон-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троль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двига-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тель-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  <w:t>ных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t>качеств</w:t>
            </w:r>
            <w:r w:rsidRPr="00607351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(чел-</w:t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pacing w:val="-5"/>
                <w:sz w:val="22"/>
                <w:szCs w:val="22"/>
              </w:rPr>
              <w:t>ночный</w:t>
            </w:r>
            <w:r w:rsidRPr="00607351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607351">
              <w:rPr>
                <w:rFonts w:eastAsia="Times New Roman"/>
                <w:color w:val="000000"/>
                <w:sz w:val="22"/>
                <w:szCs w:val="22"/>
              </w:rPr>
              <w:t>бег)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07351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tbl>
      <w:tblPr>
        <w:tblW w:w="152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1771"/>
        <w:gridCol w:w="893"/>
        <w:gridCol w:w="593"/>
        <w:gridCol w:w="2079"/>
        <w:gridCol w:w="5840"/>
        <w:gridCol w:w="1779"/>
        <w:gridCol w:w="945"/>
        <w:gridCol w:w="713"/>
      </w:tblGrid>
      <w:tr w:rsidR="0038587C" w:rsidRPr="007F7F93" w:rsidTr="00424C99">
        <w:trPr>
          <w:trHeight w:hRule="exact" w:val="41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ind w:right="662"/>
              <w:jc w:val="right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7F7F93" w:rsidTr="00424C99">
        <w:trPr>
          <w:trHeight w:hRule="exact" w:val="409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65" w:firstLine="14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Развитие вы-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носливости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в кроссовой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подготовке.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4"/>
                <w:sz w:val="22"/>
                <w:szCs w:val="22"/>
              </w:rPr>
              <w:t>Совершенство-</w:t>
            </w:r>
            <w:r w:rsidRPr="007F7F93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вание броска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 ловли мяча.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Игра в пионер-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6"/>
                <w:sz w:val="22"/>
                <w:szCs w:val="22"/>
              </w:rPr>
              <w:t>знаний</w:t>
            </w:r>
            <w:r w:rsidRPr="007F7F93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7F7F9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firstLine="14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Как совершенство-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бросок и лов-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лю мяча?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Цели: закрепить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навык броска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и правильной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ловли мяча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7F7F9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7F7F93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участии в игре; прини-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мают инструкцию педагога и четко следуют ей; осущест-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ются на позицию партнера в общении и взаимодействии.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понимают значение физического развития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для человека и принимают его; имеют желание учиться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2" w:lineRule="exact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7F7F93" w:rsidRDefault="0038587C" w:rsidP="00424C99">
            <w:pPr>
              <w:shd w:val="clear" w:color="auto" w:fill="FFFFFF"/>
              <w:tabs>
                <w:tab w:val="left" w:pos="281"/>
              </w:tabs>
              <w:spacing w:line="252" w:lineRule="exact"/>
              <w:ind w:right="14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-</w:t>
            </w:r>
            <w:r w:rsidRPr="007F7F93">
              <w:rPr>
                <w:color w:val="000000"/>
                <w:sz w:val="22"/>
                <w:szCs w:val="22"/>
              </w:rPr>
              <w:tab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технически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 вы-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бросок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 ловлю мяча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 игре в пио-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нербол;</w:t>
            </w:r>
          </w:p>
          <w:p w:rsidR="0038587C" w:rsidRPr="007F7F93" w:rsidRDefault="0038587C" w:rsidP="00424C99">
            <w:pPr>
              <w:shd w:val="clear" w:color="auto" w:fill="FFFFFF"/>
              <w:tabs>
                <w:tab w:val="left" w:pos="281"/>
              </w:tabs>
              <w:spacing w:line="252" w:lineRule="exact"/>
              <w:ind w:right="14" w:hanging="7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-</w:t>
            </w:r>
            <w:r w:rsidRPr="007F7F93">
              <w:rPr>
                <w:color w:val="000000"/>
                <w:sz w:val="22"/>
                <w:szCs w:val="22"/>
              </w:rPr>
              <w:tab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соблюдать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правила пове-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дения и преду-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преждения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травматизма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во время заня-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тий физкульту-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рой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66" w:lineRule="exact"/>
              <w:ind w:left="14" w:right="151" w:firstLine="14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7F7F93" w:rsidTr="00424C99">
        <w:trPr>
          <w:trHeight w:hRule="exact" w:val="3114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86" w:firstLine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вы-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носливости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и быстроты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в упражнениях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круговой тре-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нировки.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Игра «Вызов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номеров»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7"/>
                <w:sz w:val="22"/>
                <w:szCs w:val="22"/>
              </w:rPr>
              <w:t>знаний</w:t>
            </w:r>
            <w:r w:rsidRPr="007F7F93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7F7F9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Как развивать вы-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носливость и бы-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строту?</w:t>
            </w:r>
          </w:p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29" w:firstLine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Цели: учить быст-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рому движению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при выполнении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заданий круговой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тренировки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7F7F9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самостоятельно выделяют и формули-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руют познавательные цели.</w:t>
            </w:r>
          </w:p>
          <w:p w:rsidR="0038587C" w:rsidRPr="007F7F93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7F7F9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вносят необходимые коррективы в дей-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ствие после его завершения на основе его оценки и учета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характера сделанных ошибок.</w:t>
            </w:r>
          </w:p>
          <w:p w:rsidR="0038587C" w:rsidRPr="007F7F93" w:rsidRDefault="0038587C" w:rsidP="00424C99">
            <w:pPr>
              <w:shd w:val="clear" w:color="auto" w:fill="FFFFFF"/>
              <w:spacing w:line="259" w:lineRule="exact"/>
              <w:ind w:firstLine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задают вопросы; контролируют дей-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ствия партнера; договариваются и приходят к общему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решению в совместной деятельности.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личности и управляют своими эмоциями в различных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нестандартных ситуациях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7F7F93" w:rsidRDefault="0038587C" w:rsidP="00424C99">
            <w:pPr>
              <w:shd w:val="clear" w:color="auto" w:fill="FFFFFF"/>
              <w:tabs>
                <w:tab w:val="left" w:pos="274"/>
              </w:tabs>
              <w:spacing w:line="259" w:lineRule="exact"/>
              <w:ind w:right="14" w:hanging="14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-</w:t>
            </w:r>
            <w:r w:rsidRPr="007F7F93">
              <w:rPr>
                <w:color w:val="000000"/>
                <w:sz w:val="22"/>
                <w:szCs w:val="22"/>
              </w:rPr>
              <w:tab/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распределять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свои силы</w:t>
            </w:r>
          </w:p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14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во время про-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должительного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бега;</w:t>
            </w:r>
          </w:p>
          <w:p w:rsidR="0038587C" w:rsidRPr="007F7F93" w:rsidRDefault="0038587C" w:rsidP="00424C99">
            <w:pPr>
              <w:shd w:val="clear" w:color="auto" w:fill="FFFFFF"/>
              <w:tabs>
                <w:tab w:val="left" w:pos="274"/>
              </w:tabs>
              <w:spacing w:line="259" w:lineRule="exact"/>
              <w:ind w:right="14" w:hanging="14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-</w:t>
            </w:r>
            <w:r w:rsidRPr="007F7F93">
              <w:rPr>
                <w:color w:val="000000"/>
                <w:sz w:val="22"/>
                <w:szCs w:val="22"/>
              </w:rPr>
              <w:tab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упражнения</w:t>
            </w:r>
          </w:p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14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по профилакти-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ке нарушений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осанки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66" w:lineRule="exact"/>
              <w:ind w:right="173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7F7F93" w:rsidTr="00424C99">
        <w:trPr>
          <w:trHeight w:hRule="exact" w:val="248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94" w:firstLine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Развитие вни-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мания, ловко-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сти, координа-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ции движений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в эстафетах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 бегом, прыж-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ками и мета-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нием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При-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мене-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ние</w:t>
            </w:r>
          </w:p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pacing w:val="-7"/>
                <w:sz w:val="22"/>
                <w:szCs w:val="22"/>
              </w:rPr>
              <w:t>знаний</w:t>
            </w:r>
            <w:r w:rsidRPr="007F7F93">
              <w:rPr>
                <w:rFonts w:eastAsia="Times New Roman"/>
                <w:color w:val="000000"/>
                <w:spacing w:val="-7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5"/>
                <w:sz w:val="22"/>
                <w:szCs w:val="22"/>
              </w:rPr>
              <w:t>и уме-</w:t>
            </w:r>
            <w:r w:rsidRPr="007F7F93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50" w:firstLine="7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Какие качества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развиваются в эс-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тафетах?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Цели: учить вы-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полнять команд-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ные действия в эс-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тафете для закреп-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ления учебного</w:t>
            </w:r>
          </w:p>
          <w:p w:rsidR="0038587C" w:rsidRPr="007F7F93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материала</w:t>
            </w:r>
          </w:p>
        </w:tc>
        <w:tc>
          <w:tcPr>
            <w:tcW w:w="5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ind w:right="14"/>
              <w:rPr>
                <w:sz w:val="22"/>
                <w:szCs w:val="22"/>
              </w:rPr>
            </w:pPr>
            <w:r w:rsidRPr="007F7F9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Познавательные: 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используют общие приемы решения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поставленных задач.</w:t>
            </w:r>
          </w:p>
          <w:p w:rsidR="0038587C" w:rsidRPr="007F7F93" w:rsidRDefault="0038587C" w:rsidP="00424C99">
            <w:pPr>
              <w:shd w:val="clear" w:color="auto" w:fill="FFFFFF"/>
              <w:spacing w:line="245" w:lineRule="exact"/>
              <w:ind w:right="14"/>
              <w:rPr>
                <w:sz w:val="22"/>
                <w:szCs w:val="22"/>
              </w:rPr>
            </w:pPr>
            <w:r w:rsidRPr="007F7F93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Регулятивные: 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принимают и сохраняют учебную задачу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при выполнении упражнений и \ частии в игре; прини-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мают инструкцию педагога и четко следуют ей; осущест-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вляют итоговый и пошаговый контроль.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Коммуникативные: 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договариваются и приходят к об-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t>щему решению в совместной деятельности, ориентиру-</w:t>
            </w:r>
            <w:r w:rsidRPr="007F7F93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ются на позицию партнера в общении и взаимодействии.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59" w:lineRule="exact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Научатся:</w:t>
            </w:r>
          </w:p>
          <w:p w:rsidR="0038587C" w:rsidRPr="007F7F93" w:rsidRDefault="0038587C" w:rsidP="00424C99">
            <w:pPr>
              <w:shd w:val="clear" w:color="auto" w:fill="FFFFFF"/>
              <w:spacing w:line="259" w:lineRule="exact"/>
              <w:ind w:hanging="22"/>
              <w:rPr>
                <w:sz w:val="22"/>
                <w:szCs w:val="22"/>
              </w:rPr>
            </w:pPr>
            <w:r w:rsidRPr="007F7F93">
              <w:rPr>
                <w:color w:val="000000"/>
                <w:sz w:val="22"/>
                <w:szCs w:val="22"/>
              </w:rPr>
              <w:t xml:space="preserve">- 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выполнять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t>упражнения для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развития ловко-</w:t>
            </w:r>
            <w:r w:rsidRPr="007F7F93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t>сти и координа-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  <w:t>ции движений</w:t>
            </w:r>
            <w:r w:rsidRPr="007F7F93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t>в различных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ситуациях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spacing w:line="266" w:lineRule="exact"/>
              <w:ind w:right="194" w:hanging="14"/>
              <w:rPr>
                <w:sz w:val="22"/>
                <w:szCs w:val="22"/>
              </w:rPr>
            </w:pPr>
            <w:r w:rsidRPr="007F7F93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7F7F93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7F7F93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Default="0038587C" w:rsidP="008E6AB7"/>
    <w:p w:rsidR="0038587C" w:rsidRDefault="0038587C" w:rsidP="008E6AB7"/>
    <w:p w:rsidR="0038587C" w:rsidRDefault="0038587C" w:rsidP="008E6AB7"/>
    <w:p w:rsidR="0038587C" w:rsidRDefault="0038587C" w:rsidP="008E6AB7"/>
    <w:tbl>
      <w:tblPr>
        <w:tblW w:w="1470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"/>
        <w:gridCol w:w="476"/>
        <w:gridCol w:w="1731"/>
        <w:gridCol w:w="855"/>
        <w:gridCol w:w="572"/>
        <w:gridCol w:w="2021"/>
        <w:gridCol w:w="5641"/>
        <w:gridCol w:w="1709"/>
        <w:gridCol w:w="905"/>
        <w:gridCol w:w="681"/>
      </w:tblGrid>
      <w:tr w:rsidR="0038587C" w:rsidRPr="00646742" w:rsidTr="00424C99">
        <w:trPr>
          <w:trHeight w:hRule="exact" w:val="280"/>
        </w:trPr>
        <w:tc>
          <w:tcPr>
            <w:tcW w:w="1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ind w:right="655"/>
              <w:jc w:val="right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9</w:t>
            </w:r>
          </w:p>
        </w:tc>
      </w:tr>
      <w:tr w:rsidR="0038587C" w:rsidRPr="00646742" w:rsidTr="00424C99">
        <w:trPr>
          <w:trHeight w:hRule="exact" w:val="696"/>
        </w:trPr>
        <w:tc>
          <w:tcPr>
            <w:tcW w:w="1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spacing w:line="274" w:lineRule="exact"/>
              <w:ind w:right="14" w:hanging="7"/>
              <w:rPr>
                <w:sz w:val="22"/>
                <w:szCs w:val="22"/>
              </w:rPr>
            </w:pPr>
            <w:r w:rsidRPr="00646742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 xml:space="preserve">Личностные: 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проявляют дисциплинированность, трудо-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любие и упорство в достижении поставленных целей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38587C" w:rsidRPr="00646742" w:rsidTr="00424C99">
        <w:trPr>
          <w:trHeight w:hRule="exact" w:val="4506"/>
        </w:trPr>
        <w:tc>
          <w:tcPr>
            <w:tcW w:w="1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spacing w:line="274" w:lineRule="exact"/>
              <w:ind w:right="65"/>
              <w:rPr>
                <w:sz w:val="22"/>
                <w:szCs w:val="22"/>
              </w:rPr>
            </w:pPr>
            <w:r w:rsidRPr="00646742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Совершенство-</w:t>
            </w:r>
            <w:r w:rsidRPr="0064674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вание игр «За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мячом против-</w:t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3"/>
                <w:sz w:val="22"/>
                <w:szCs w:val="22"/>
              </w:rPr>
              <w:t>ника», «Выши-</w:t>
            </w:r>
            <w:r w:rsidRPr="0064674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  <w:t>балы», пионер-</w:t>
            </w:r>
            <w:r w:rsidRPr="00646742">
              <w:rPr>
                <w:rFonts w:eastAsia="Times New Roman"/>
                <w:color w:val="000000"/>
                <w:spacing w:val="-3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бол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spacing w:line="274" w:lineRule="exact"/>
              <w:ind w:right="36"/>
              <w:rPr>
                <w:sz w:val="22"/>
                <w:szCs w:val="22"/>
              </w:rPr>
            </w:pPr>
            <w:r w:rsidRPr="00646742">
              <w:rPr>
                <w:rFonts w:eastAsia="Times New Roman"/>
                <w:color w:val="000000"/>
                <w:sz w:val="22"/>
                <w:szCs w:val="22"/>
              </w:rPr>
              <w:t>Ком-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  <w:t>бини-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5"/>
                <w:sz w:val="22"/>
                <w:szCs w:val="22"/>
              </w:rPr>
              <w:t>рован-</w:t>
            </w:r>
            <w:r w:rsidRPr="00646742">
              <w:rPr>
                <w:rFonts w:eastAsia="Times New Roman"/>
                <w:color w:val="000000"/>
                <w:spacing w:val="-5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Как использовать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полученные навы-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ки в процессе обу-</w:t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чения?</w:t>
            </w:r>
          </w:p>
          <w:p w:rsidR="0038587C" w:rsidRPr="00646742" w:rsidRDefault="0038587C" w:rsidP="00424C99">
            <w:pPr>
              <w:shd w:val="clear" w:color="auto" w:fill="FFFFFF"/>
              <w:spacing w:line="274" w:lineRule="exact"/>
              <w:ind w:right="22"/>
              <w:rPr>
                <w:sz w:val="22"/>
                <w:szCs w:val="22"/>
              </w:rPr>
            </w:pPr>
            <w:r w:rsidRPr="00646742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Цели: 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закреплять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  <w:t>умения и навыки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правильного вы-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полнения основ-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ных видов движе-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ний; осуществлять</w:t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подвижные игры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для развития дви-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гательных качеств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46742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Познавательные: 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используют общие приемы решения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поставленных задач; определяют и кратко характеризуют</w:t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t>физическую культуру как занятия физическими упраж-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нениями, подвижными и спортивными играми.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46742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 xml:space="preserve">Регулятивные: 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планируют свои действия в соответствии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 поставленной задачей и условиями ее реализации.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46742">
              <w:rPr>
                <w:rFonts w:eastAsia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Коммуникативные: </w:t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используют речь для регуляции сво-</w:t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его действия.</w:t>
            </w:r>
          </w:p>
          <w:p w:rsidR="0038587C" w:rsidRPr="00646742" w:rsidRDefault="0038587C" w:rsidP="00424C99">
            <w:pPr>
              <w:shd w:val="clear" w:color="auto" w:fill="FFFFFF"/>
              <w:spacing w:line="274" w:lineRule="exact"/>
              <w:ind w:hanging="14"/>
              <w:rPr>
                <w:sz w:val="22"/>
                <w:szCs w:val="22"/>
              </w:rPr>
            </w:pPr>
            <w:r w:rsidRPr="00646742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Личностные: 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проявляют положительные качества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личности и управляют своими эмоциями в различных</w:t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нестандартных ситуациях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46742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Научатся:</w:t>
            </w:r>
          </w:p>
          <w:p w:rsidR="0038587C" w:rsidRPr="00646742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-</w:t>
            </w:r>
            <w:r w:rsidRPr="00646742">
              <w:rPr>
                <w:color w:val="000000"/>
                <w:sz w:val="22"/>
                <w:szCs w:val="22"/>
              </w:rPr>
              <w:tab/>
            </w:r>
            <w:r w:rsidRPr="00646742">
              <w:rPr>
                <w:rFonts w:eastAsia="Times New Roman"/>
                <w:color w:val="000000"/>
                <w:spacing w:val="-4"/>
                <w:sz w:val="22"/>
                <w:szCs w:val="22"/>
              </w:rPr>
              <w:t>называть игры</w:t>
            </w:r>
            <w:r w:rsidRPr="00646742">
              <w:rPr>
                <w:rFonts w:eastAsia="Times New Roman"/>
                <w:color w:val="000000"/>
                <w:spacing w:val="-4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6"/>
                <w:sz w:val="22"/>
                <w:szCs w:val="22"/>
              </w:rPr>
              <w:t>и формулиро-</w:t>
            </w:r>
            <w:r w:rsidRPr="00646742">
              <w:rPr>
                <w:rFonts w:eastAsia="Times New Roman"/>
                <w:color w:val="000000"/>
                <w:spacing w:val="-6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5"/>
                <w:sz w:val="22"/>
                <w:szCs w:val="22"/>
              </w:rPr>
              <w:t>вать их правила;</w:t>
            </w:r>
          </w:p>
          <w:p w:rsidR="0038587C" w:rsidRPr="00646742" w:rsidRDefault="0038587C" w:rsidP="00424C99">
            <w:pPr>
              <w:shd w:val="clear" w:color="auto" w:fill="FFFFFF"/>
              <w:tabs>
                <w:tab w:val="left" w:pos="281"/>
              </w:tabs>
              <w:spacing w:line="274" w:lineRule="exact"/>
              <w:rPr>
                <w:sz w:val="22"/>
                <w:szCs w:val="22"/>
              </w:rPr>
            </w:pPr>
            <w:r w:rsidRPr="00646742">
              <w:rPr>
                <w:color w:val="000000"/>
                <w:sz w:val="22"/>
                <w:szCs w:val="22"/>
              </w:rPr>
              <w:t>-</w:t>
            </w:r>
            <w:r w:rsidRPr="00646742">
              <w:rPr>
                <w:color w:val="000000"/>
                <w:sz w:val="22"/>
                <w:szCs w:val="22"/>
              </w:rPr>
              <w:tab/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организовы-</w:t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вать и прово-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  <w:t>дить подвиж-</w:t>
            </w:r>
            <w:r w:rsidRPr="00646742">
              <w:rPr>
                <w:rFonts w:eastAsia="Times New Roman"/>
                <w:color w:val="000000"/>
                <w:spacing w:val="-1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t>ные игры</w:t>
            </w:r>
          </w:p>
          <w:p w:rsidR="0038587C" w:rsidRPr="00646742" w:rsidRDefault="0038587C" w:rsidP="00424C99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646742">
              <w:rPr>
                <w:rFonts w:eastAsia="Times New Roman"/>
                <w:color w:val="000000"/>
                <w:sz w:val="22"/>
                <w:szCs w:val="22"/>
              </w:rPr>
              <w:t>на воздухе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646742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 в помещении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spacing w:line="274" w:lineRule="exact"/>
              <w:ind w:right="166"/>
              <w:rPr>
                <w:sz w:val="22"/>
                <w:szCs w:val="22"/>
              </w:rPr>
            </w:pPr>
            <w:r w:rsidRPr="00646742">
              <w:rPr>
                <w:rFonts w:eastAsia="Times New Roman"/>
                <w:color w:val="000000"/>
                <w:sz w:val="22"/>
                <w:szCs w:val="22"/>
              </w:rPr>
              <w:t>Теку-</w:t>
            </w:r>
            <w:r w:rsidRPr="00646742">
              <w:rPr>
                <w:rFonts w:eastAsia="Times New Roman"/>
                <w:color w:val="000000"/>
                <w:sz w:val="22"/>
                <w:szCs w:val="22"/>
              </w:rPr>
              <w:br/>
              <w:t>щий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587C" w:rsidRPr="00646742" w:rsidRDefault="0038587C" w:rsidP="00424C9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38587C" w:rsidRPr="008E6AB7" w:rsidRDefault="0038587C" w:rsidP="008E6AB7"/>
    <w:sectPr w:rsidR="0038587C" w:rsidRPr="008E6AB7" w:rsidSect="00D9713F">
      <w:type w:val="continuous"/>
      <w:pgSz w:w="16834" w:h="11909" w:orient="landscape"/>
      <w:pgMar w:top="284" w:right="1083" w:bottom="357" w:left="1077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0B7" w:rsidRDefault="006570B7" w:rsidP="0035167B">
      <w:r>
        <w:separator/>
      </w:r>
    </w:p>
  </w:endnote>
  <w:endnote w:type="continuationSeparator" w:id="1">
    <w:p w:rsidR="006570B7" w:rsidRDefault="006570B7" w:rsidP="0035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0B7" w:rsidRDefault="006570B7" w:rsidP="0035167B">
      <w:r>
        <w:separator/>
      </w:r>
    </w:p>
  </w:footnote>
  <w:footnote w:type="continuationSeparator" w:id="1">
    <w:p w:rsidR="006570B7" w:rsidRDefault="006570B7" w:rsidP="003516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4A9E"/>
    <w:rsid w:val="000170D9"/>
    <w:rsid w:val="001033E4"/>
    <w:rsid w:val="0035167B"/>
    <w:rsid w:val="0038587C"/>
    <w:rsid w:val="00404A9E"/>
    <w:rsid w:val="0059744E"/>
    <w:rsid w:val="006570B7"/>
    <w:rsid w:val="008A6470"/>
    <w:rsid w:val="008E6AB7"/>
    <w:rsid w:val="009D7BE1"/>
    <w:rsid w:val="00CA0E7B"/>
    <w:rsid w:val="00D9713F"/>
    <w:rsid w:val="00E63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4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E6A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516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167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516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167B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971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713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E6A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14410</Words>
  <Characters>82142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ШКОЛА</cp:lastModifiedBy>
  <cp:revision>2</cp:revision>
  <cp:lastPrinted>2013-10-07T19:01:00Z</cp:lastPrinted>
  <dcterms:created xsi:type="dcterms:W3CDTF">2013-11-22T06:57:00Z</dcterms:created>
  <dcterms:modified xsi:type="dcterms:W3CDTF">2013-11-22T06:57:00Z</dcterms:modified>
</cp:coreProperties>
</file>